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631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1701"/>
        <w:gridCol w:w="1134"/>
        <w:gridCol w:w="3260"/>
      </w:tblGrid>
      <w:tr w:rsidR="00DA749A" w:rsidRPr="002858D7" w14:paraId="0BAA82C7" w14:textId="77777777" w:rsidTr="00DA749A">
        <w:trPr>
          <w:trHeight w:val="1216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02DFBF2C" w14:textId="77777777" w:rsidR="00DA749A" w:rsidRPr="002858D7" w:rsidRDefault="00DA749A" w:rsidP="00274848">
            <w:pPr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pPr>
            <w:bookmarkStart w:id="0" w:name="_Hlk89772506"/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Bu başvuru formunu lütfen elektronik olarak doldurun ve e-posta ile gönderin.</w:t>
            </w:r>
          </w:p>
          <w:p w14:paraId="5CB59E33" w14:textId="77777777" w:rsidR="00DA749A" w:rsidRPr="002858D7" w:rsidRDefault="00DA749A" w:rsidP="00274848">
            <w:pPr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Bu başvuru formunu göndererek tarafsızlık beyanımızı ve veri koruma bildirimimizi kabul etmiş olursunuz.</w:t>
            </w:r>
          </w:p>
          <w:p w14:paraId="3E82F29B" w14:textId="77777777" w:rsidR="00DA749A" w:rsidRPr="002858D7" w:rsidRDefault="00DA749A" w:rsidP="00274848">
            <w:pPr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 xml:space="preserve">Bakınız </w:t>
            </w:r>
            <w:hyperlink r:id="rId11" w:history="1">
              <w:r w:rsidRPr="002858D7">
                <w:rPr>
                  <w:rStyle w:val="Kpr"/>
                  <w:rFonts w:asciiTheme="minorHAnsi" w:hAnsiTheme="minorHAnsi" w:cstheme="minorHAnsi"/>
                  <w:noProof/>
                  <w:sz w:val="22"/>
                  <w:szCs w:val="22"/>
                  <w:lang w:val="tr-TR"/>
                </w:rPr>
                <w:t>https://www.controlunion.com.tr/dokumanlar/sosyal-ve-surdurulebilirlilik-sera-gazi-dogrulama/</w:t>
              </w:r>
            </w:hyperlink>
          </w:p>
          <w:p w14:paraId="33CE47F0" w14:textId="40A1FA40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 xml:space="preserve">Bakınız </w:t>
            </w:r>
            <w:hyperlink r:id="rId12" w:history="1">
              <w:r w:rsidRPr="002858D7">
                <w:rPr>
                  <w:rStyle w:val="Kpr"/>
                  <w:rFonts w:asciiTheme="minorHAnsi" w:hAnsiTheme="minorHAnsi" w:cstheme="minorHAnsi"/>
                  <w:noProof/>
                  <w:sz w:val="22"/>
                  <w:szCs w:val="22"/>
                  <w:lang w:val="tr-TR" w:eastAsia="tr-TR"/>
                </w:rPr>
                <w:t>https://www.controlunion.com.tr/gizlilik-ve-cerez-politikasi/</w:t>
              </w:r>
            </w:hyperlink>
          </w:p>
        </w:tc>
      </w:tr>
      <w:tr w:rsidR="00DA749A" w:rsidRPr="002858D7" w14:paraId="64E5864B" w14:textId="77777777" w:rsidTr="00274848">
        <w:trPr>
          <w:trHeight w:val="417"/>
        </w:trPr>
        <w:tc>
          <w:tcPr>
            <w:tcW w:w="4395" w:type="dxa"/>
            <w:gridSpan w:val="2"/>
            <w:vAlign w:val="center"/>
          </w:tcPr>
          <w:p w14:paraId="37FA1EDD" w14:textId="35D86406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contextualSpacing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</w:pPr>
            <w:permStart w:id="1747603303" w:edGrp="everyone" w:colFirst="1" w:colLast="1"/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Başvuru Yapan Firmanın Adı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br/>
              <w:t>(Ticaret Sicil Gazetesinde yer alan yasal adınızı tam olarak yazınız; LTD., A.Ş., vb. dahil)</w:t>
            </w:r>
          </w:p>
        </w:tc>
        <w:tc>
          <w:tcPr>
            <w:tcW w:w="6095" w:type="dxa"/>
            <w:gridSpan w:val="3"/>
            <w:vAlign w:val="center"/>
          </w:tcPr>
          <w:p w14:paraId="4648760C" w14:textId="49820CFA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</w:tr>
      <w:tr w:rsidR="00DA749A" w:rsidRPr="002858D7" w14:paraId="110BD2DE" w14:textId="77777777" w:rsidTr="00274848">
        <w:trPr>
          <w:trHeight w:val="618"/>
        </w:trPr>
        <w:tc>
          <w:tcPr>
            <w:tcW w:w="4395" w:type="dxa"/>
            <w:gridSpan w:val="2"/>
            <w:vAlign w:val="center"/>
          </w:tcPr>
          <w:p w14:paraId="1D38A1A6" w14:textId="77777777" w:rsidR="00DA749A" w:rsidRPr="002858D7" w:rsidRDefault="00DA749A" w:rsidP="00274848">
            <w:pPr>
              <w:spacing w:before="80" w:after="80"/>
              <w:contextualSpacing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</w:pPr>
            <w:permStart w:id="517034199" w:edGrp="everyone" w:colFirst="1" w:colLast="1"/>
            <w:permEnd w:id="1747603303"/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Firma Adresi</w:t>
            </w:r>
          </w:p>
          <w:p w14:paraId="38575095" w14:textId="209E1414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contextualSpacing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(Sokak, posta kodu, şehir, il, ülke, posta kutusu bilgileri yer alacak şekilde yazınız)</w:t>
            </w:r>
          </w:p>
        </w:tc>
        <w:tc>
          <w:tcPr>
            <w:tcW w:w="6095" w:type="dxa"/>
            <w:gridSpan w:val="3"/>
            <w:vAlign w:val="center"/>
          </w:tcPr>
          <w:p w14:paraId="08BB35CE" w14:textId="6B7514A3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</w:tr>
      <w:permEnd w:id="517034199"/>
      <w:tr w:rsidR="00DA749A" w:rsidRPr="002858D7" w14:paraId="4B502CC5" w14:textId="77777777" w:rsidTr="00DA749A">
        <w:trPr>
          <w:trHeight w:val="346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2F181E53" w14:textId="3AFC57DB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Firma İletişim Bilgileri</w:t>
            </w:r>
          </w:p>
        </w:tc>
      </w:tr>
      <w:tr w:rsidR="00DA749A" w:rsidRPr="002858D7" w14:paraId="3996A389" w14:textId="77777777" w:rsidTr="00274848">
        <w:trPr>
          <w:trHeight w:val="346"/>
        </w:trPr>
        <w:tc>
          <w:tcPr>
            <w:tcW w:w="2694" w:type="dxa"/>
            <w:vAlign w:val="center"/>
          </w:tcPr>
          <w:p w14:paraId="5A785D52" w14:textId="759226F9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permStart w:id="2021422267" w:edGrp="everyone" w:colFirst="1" w:colLast="1"/>
            <w:permStart w:id="1963678188" w:edGrp="everyone" w:colFirst="3" w:colLast="3"/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Telefon</w:t>
            </w:r>
          </w:p>
        </w:tc>
        <w:tc>
          <w:tcPr>
            <w:tcW w:w="3402" w:type="dxa"/>
            <w:gridSpan w:val="2"/>
            <w:vAlign w:val="center"/>
          </w:tcPr>
          <w:p w14:paraId="56A0FE29" w14:textId="02EE0CAE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9434FE5" w14:textId="525843D2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Faks</w:t>
            </w:r>
          </w:p>
        </w:tc>
        <w:tc>
          <w:tcPr>
            <w:tcW w:w="3260" w:type="dxa"/>
            <w:vAlign w:val="center"/>
          </w:tcPr>
          <w:p w14:paraId="5DDB1A8E" w14:textId="1F2EB75E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</w:tr>
      <w:tr w:rsidR="00DA749A" w:rsidRPr="002858D7" w14:paraId="5C096B0F" w14:textId="77777777" w:rsidTr="00274848">
        <w:trPr>
          <w:trHeight w:val="346"/>
        </w:trPr>
        <w:tc>
          <w:tcPr>
            <w:tcW w:w="2694" w:type="dxa"/>
            <w:vAlign w:val="center"/>
          </w:tcPr>
          <w:p w14:paraId="1D9D56FC" w14:textId="01692A2F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permStart w:id="383647870" w:edGrp="everyone" w:colFirst="1" w:colLast="1"/>
            <w:permStart w:id="1015313270" w:edGrp="everyone" w:colFirst="3" w:colLast="3"/>
            <w:permEnd w:id="2021422267"/>
            <w:permEnd w:id="1963678188"/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E-mail</w:t>
            </w:r>
          </w:p>
        </w:tc>
        <w:tc>
          <w:tcPr>
            <w:tcW w:w="3402" w:type="dxa"/>
            <w:gridSpan w:val="2"/>
            <w:vAlign w:val="center"/>
          </w:tcPr>
          <w:p w14:paraId="381EC91B" w14:textId="3A83FEAE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015D632" w14:textId="5E3D5016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Web Site</w:t>
            </w:r>
          </w:p>
        </w:tc>
        <w:tc>
          <w:tcPr>
            <w:tcW w:w="3260" w:type="dxa"/>
            <w:vAlign w:val="center"/>
          </w:tcPr>
          <w:p w14:paraId="30C6F749" w14:textId="71364C02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</w:tr>
      <w:tr w:rsidR="00DA749A" w:rsidRPr="002858D7" w14:paraId="50FF883D" w14:textId="77777777" w:rsidTr="00274848">
        <w:trPr>
          <w:trHeight w:val="346"/>
        </w:trPr>
        <w:tc>
          <w:tcPr>
            <w:tcW w:w="2694" w:type="dxa"/>
            <w:vAlign w:val="center"/>
          </w:tcPr>
          <w:p w14:paraId="28FB12CD" w14:textId="74CE2D1F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permStart w:id="1453680428" w:edGrp="everyone" w:colFirst="1" w:colLast="1"/>
            <w:permStart w:id="975267351" w:edGrp="everyone" w:colFirst="3" w:colLast="3"/>
            <w:permEnd w:id="383647870"/>
            <w:permEnd w:id="1015313270"/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Vergi Dairesi</w:t>
            </w:r>
          </w:p>
        </w:tc>
        <w:tc>
          <w:tcPr>
            <w:tcW w:w="3402" w:type="dxa"/>
            <w:gridSpan w:val="2"/>
            <w:vAlign w:val="center"/>
          </w:tcPr>
          <w:p w14:paraId="430CF87F" w14:textId="24A5FC25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3A5F88D" w14:textId="4B0ED7C5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Vergi No</w:t>
            </w:r>
          </w:p>
        </w:tc>
        <w:tc>
          <w:tcPr>
            <w:tcW w:w="3260" w:type="dxa"/>
            <w:vAlign w:val="center"/>
          </w:tcPr>
          <w:p w14:paraId="713D1FF2" w14:textId="137881E7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</w:tr>
      <w:tr w:rsidR="00DA749A" w:rsidRPr="002858D7" w14:paraId="7964F3F5" w14:textId="77777777" w:rsidTr="00274848">
        <w:trPr>
          <w:trHeight w:val="367"/>
        </w:trPr>
        <w:tc>
          <w:tcPr>
            <w:tcW w:w="2694" w:type="dxa"/>
            <w:vMerge w:val="restart"/>
            <w:vAlign w:val="center"/>
          </w:tcPr>
          <w:p w14:paraId="0EC6D0EA" w14:textId="77777777" w:rsidR="00DA749A" w:rsidRPr="002858D7" w:rsidRDefault="00DA749A" w:rsidP="00274848">
            <w:pPr>
              <w:spacing w:before="80" w:after="80"/>
              <w:contextualSpacing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</w:pPr>
            <w:permStart w:id="1088499132" w:edGrp="everyone" w:colFirst="1" w:colLast="1"/>
            <w:permStart w:id="1861439175" w:edGrp="everyone" w:colFirst="3" w:colLast="3"/>
            <w:permEnd w:id="1453680428"/>
            <w:permEnd w:id="975267351"/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Firma Yetkilisi Adı Soyadı</w:t>
            </w:r>
          </w:p>
          <w:p w14:paraId="21102EF8" w14:textId="7C4960B2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contextualSpacing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* Yasal İmza Yetkilisi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04E69BE4" w14:textId="260F75A4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DF72B5C" w14:textId="111C2C86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E-mail</w:t>
            </w:r>
          </w:p>
        </w:tc>
        <w:tc>
          <w:tcPr>
            <w:tcW w:w="3260" w:type="dxa"/>
            <w:vAlign w:val="center"/>
          </w:tcPr>
          <w:p w14:paraId="2E471E5F" w14:textId="00E4CD9A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</w:tr>
      <w:tr w:rsidR="00DA749A" w:rsidRPr="002858D7" w14:paraId="228F839F" w14:textId="77777777" w:rsidTr="00274848">
        <w:trPr>
          <w:trHeight w:val="201"/>
        </w:trPr>
        <w:tc>
          <w:tcPr>
            <w:tcW w:w="2694" w:type="dxa"/>
            <w:vMerge/>
            <w:vAlign w:val="center"/>
          </w:tcPr>
          <w:p w14:paraId="69491D12" w14:textId="77777777" w:rsidR="00DA749A" w:rsidRPr="002858D7" w:rsidRDefault="00DA749A" w:rsidP="00274848">
            <w:pPr>
              <w:spacing w:before="80" w:after="80"/>
              <w:contextualSpacing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</w:pPr>
            <w:permStart w:id="1910252071" w:edGrp="everyone" w:colFirst="3" w:colLast="3"/>
            <w:permEnd w:id="1088499132"/>
            <w:permEnd w:id="1861439175"/>
          </w:p>
        </w:tc>
        <w:tc>
          <w:tcPr>
            <w:tcW w:w="3402" w:type="dxa"/>
            <w:gridSpan w:val="2"/>
            <w:vMerge/>
            <w:vAlign w:val="center"/>
          </w:tcPr>
          <w:p w14:paraId="34ED2903" w14:textId="77777777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pPr>
          </w:p>
        </w:tc>
        <w:tc>
          <w:tcPr>
            <w:tcW w:w="1134" w:type="dxa"/>
            <w:vAlign w:val="center"/>
          </w:tcPr>
          <w:p w14:paraId="094B1A08" w14:textId="64B033E8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Cep No</w:t>
            </w:r>
          </w:p>
        </w:tc>
        <w:tc>
          <w:tcPr>
            <w:tcW w:w="3260" w:type="dxa"/>
            <w:vAlign w:val="center"/>
          </w:tcPr>
          <w:p w14:paraId="21325264" w14:textId="56C43681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</w:tr>
      <w:tr w:rsidR="00DA749A" w:rsidRPr="002858D7" w14:paraId="4F11A844" w14:textId="77777777" w:rsidTr="00274848">
        <w:trPr>
          <w:trHeight w:val="489"/>
        </w:trPr>
        <w:tc>
          <w:tcPr>
            <w:tcW w:w="2694" w:type="dxa"/>
            <w:vMerge w:val="restart"/>
            <w:vAlign w:val="center"/>
          </w:tcPr>
          <w:p w14:paraId="0C3871F0" w14:textId="77777777" w:rsidR="00DA749A" w:rsidRPr="002858D7" w:rsidRDefault="00DA749A" w:rsidP="00274848">
            <w:pPr>
              <w:spacing w:before="80" w:after="80"/>
              <w:contextualSpacing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</w:pPr>
            <w:permStart w:id="649742071" w:edGrp="everyone" w:colFirst="1" w:colLast="1"/>
            <w:permStart w:id="865565732" w:edGrp="everyone" w:colFirst="3" w:colLast="3"/>
            <w:permEnd w:id="1910252071"/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Firma Temsilcisi</w:t>
            </w:r>
          </w:p>
          <w:p w14:paraId="1D5961C4" w14:textId="6C77C18D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contextualSpacing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 xml:space="preserve">* Yasal yetkiliden farklı kişi ise lütfen boş bırakmayınız. 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09086C9B" w14:textId="494940DC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33B25F7" w14:textId="406BD565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E-mail</w:t>
            </w:r>
          </w:p>
        </w:tc>
        <w:tc>
          <w:tcPr>
            <w:tcW w:w="3260" w:type="dxa"/>
            <w:vAlign w:val="center"/>
          </w:tcPr>
          <w:p w14:paraId="2F2C3C4A" w14:textId="03E65811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</w:tr>
      <w:tr w:rsidR="00DA749A" w:rsidRPr="002858D7" w14:paraId="6F53A502" w14:textId="77777777" w:rsidTr="00274848">
        <w:trPr>
          <w:trHeight w:val="257"/>
        </w:trPr>
        <w:tc>
          <w:tcPr>
            <w:tcW w:w="2694" w:type="dxa"/>
            <w:vMerge/>
            <w:vAlign w:val="center"/>
          </w:tcPr>
          <w:p w14:paraId="4906BF44" w14:textId="77777777" w:rsidR="00DA749A" w:rsidRPr="002858D7" w:rsidRDefault="00DA749A" w:rsidP="00274848">
            <w:pPr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</w:pPr>
            <w:permStart w:id="1707825560" w:edGrp="everyone" w:colFirst="3" w:colLast="3"/>
            <w:permEnd w:id="649742071"/>
            <w:permEnd w:id="865565732"/>
          </w:p>
        </w:tc>
        <w:tc>
          <w:tcPr>
            <w:tcW w:w="3402" w:type="dxa"/>
            <w:gridSpan w:val="2"/>
            <w:vMerge/>
            <w:vAlign w:val="center"/>
          </w:tcPr>
          <w:p w14:paraId="22E4635B" w14:textId="77777777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pPr>
          </w:p>
        </w:tc>
        <w:tc>
          <w:tcPr>
            <w:tcW w:w="1134" w:type="dxa"/>
            <w:vAlign w:val="center"/>
          </w:tcPr>
          <w:p w14:paraId="2EC45C39" w14:textId="36CD2585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 w:eastAsia="tr-TR"/>
              </w:rPr>
              <w:t>Cep No</w:t>
            </w:r>
          </w:p>
        </w:tc>
        <w:tc>
          <w:tcPr>
            <w:tcW w:w="3260" w:type="dxa"/>
            <w:vAlign w:val="center"/>
          </w:tcPr>
          <w:p w14:paraId="3E12B918" w14:textId="772532A2" w:rsidR="00DA749A" w:rsidRPr="002858D7" w:rsidRDefault="00DA749A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instrText xml:space="preserve"> FORMTEXT </w:instrTex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separate"/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t> 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 w:eastAsia="tr-TR"/>
              </w:rPr>
              <w:fldChar w:fldCharType="end"/>
            </w:r>
          </w:p>
        </w:tc>
      </w:tr>
      <w:bookmarkEnd w:id="0"/>
      <w:permEnd w:id="1707825560"/>
      <w:tr w:rsidR="00B53A09" w:rsidRPr="002858D7" w14:paraId="5C0EB88D" w14:textId="77777777" w:rsidTr="00274848">
        <w:trPr>
          <w:trHeight w:val="566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01A96EDD" w14:textId="66BEAB32" w:rsidR="00B53A09" w:rsidRPr="002858D7" w:rsidRDefault="00B53A09" w:rsidP="00274848">
            <w:pPr>
              <w:tabs>
                <w:tab w:val="left" w:pos="539"/>
              </w:tabs>
              <w:snapToGrid w:val="0"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 xml:space="preserve">Şirketimin sera gazı emisyonlarının </w:t>
            </w:r>
            <w:r w:rsidR="00FE599D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 xml:space="preserve">TS EN </w:t>
            </w: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ISO 14064-3</w:t>
            </w:r>
            <w:r w:rsidR="00FE599D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:2019</w:t>
            </w: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 xml:space="preserve"> </w:t>
            </w:r>
            <w:r w:rsidR="00F02A31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standard</w:t>
            </w: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ına uygun olarak doğrulanması</w:t>
            </w:r>
            <w:r w:rsidR="00F02A31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 xml:space="preserve"> </w:t>
            </w: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için</w:t>
            </w:r>
            <w:r w:rsidR="002C5F78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 xml:space="preserve"> </w:t>
            </w: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teklif almak istediğimden dolayı bu başvuru formunu dolduruyorum.</w:t>
            </w:r>
          </w:p>
        </w:tc>
      </w:tr>
      <w:tr w:rsidR="00B53A09" w:rsidRPr="002858D7" w14:paraId="111B262D" w14:textId="77777777" w:rsidTr="00274848">
        <w:trPr>
          <w:trHeight w:val="3379"/>
        </w:trPr>
        <w:tc>
          <w:tcPr>
            <w:tcW w:w="10490" w:type="dxa"/>
            <w:gridSpan w:val="5"/>
            <w:vAlign w:val="center"/>
          </w:tcPr>
          <w:p w14:paraId="106A344B" w14:textId="56555575" w:rsidR="008C27F5" w:rsidRPr="002858D7" w:rsidRDefault="008C27F5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 xml:space="preserve">TS EN </w:t>
            </w:r>
            <w:r w:rsidRPr="002858D7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  <w:t>ISO 14064-1</w:t>
            </w: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:201</w:t>
            </w:r>
            <w:r w:rsidR="00C76CB9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9</w:t>
            </w:r>
          </w:p>
          <w:p w14:paraId="5564D6E5" w14:textId="77777777" w:rsidR="008C27F5" w:rsidRPr="002858D7" w:rsidRDefault="008C27F5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>Sera Gazları — Bölüm 1: Sera gazı salımlarının ve uzaklaştırmalarının kuruluş seviyesinde hesaplanmasına ve</w:t>
            </w:r>
          </w:p>
          <w:p w14:paraId="02A83A69" w14:textId="1109EB86" w:rsidR="00F70E5C" w:rsidRPr="002858D7" w:rsidRDefault="008C27F5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>raporlanmasına dair kılavuz ve özellikler</w:t>
            </w:r>
          </w:p>
          <w:p w14:paraId="67002136" w14:textId="0053C2B5" w:rsidR="00F70E5C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-1095164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79471626" w:edGrp="everyone"/>
                <w:r w:rsidR="00F70E5C" w:rsidRPr="002858D7">
                  <w:rPr>
                    <w:rFonts w:ascii="Segoe UI Symbol" w:eastAsia="MS Gothic" w:hAnsi="Segoe UI Symbol" w:cs="Segoe UI Symbol"/>
                    <w:bCs/>
                    <w:noProof/>
                    <w:sz w:val="22"/>
                    <w:szCs w:val="22"/>
                    <w:lang w:val="tr-TR"/>
                  </w:rPr>
                  <w:t>☐</w:t>
                </w:r>
                <w:permEnd w:id="1079471626"/>
              </w:sdtContent>
            </w:sdt>
            <w:r w:rsidR="00F70E5C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İlk kez başvuruyorum</w:t>
            </w:r>
          </w:p>
          <w:p w14:paraId="480B229A" w14:textId="01E280B0" w:rsidR="00F70E5C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85007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79630851" w:edGrp="everyone"/>
                <w:r w:rsidR="007C1D1B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  <w:permEnd w:id="1579630851"/>
              </w:sdtContent>
            </w:sdt>
            <w:r w:rsidR="007C1D1B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</w:t>
            </w:r>
            <w:r w:rsidR="00F70E5C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>Mevcut müşterinizim. Bu durumda lütfen varsa değişiklikleri aşağıda belirtiniz.</w:t>
            </w:r>
          </w:p>
          <w:sdt>
            <w:sdtPr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ag w:val="........................................................................................................................................................................................................................................................................"/>
              <w:id w:val="352305808"/>
              <w:placeholder>
                <w:docPart w:val="CD92D7C198874725B39CA647C48DC42F"/>
              </w:placeholder>
              <w:showingPlcHdr/>
              <w:text w:multiLine="1"/>
            </w:sdtPr>
            <w:sdtContent>
              <w:permStart w:id="499515415" w:edGrp="everyone" w:displacedByCustomXml="prev"/>
              <w:p w14:paraId="4AD2B94A" w14:textId="449D3D42" w:rsidR="007C1D1B" w:rsidRPr="002858D7" w:rsidRDefault="00B85A80" w:rsidP="00274848">
                <w:pPr>
                  <w:pStyle w:val="ListeParagraf"/>
                  <w:tabs>
                    <w:tab w:val="left" w:pos="539"/>
                  </w:tabs>
                  <w:spacing w:before="80" w:after="80"/>
                  <w:ind w:left="0"/>
                  <w:contextualSpacing w:val="0"/>
                  <w:jc w:val="both"/>
                  <w:rPr>
                    <w:rFonts w:asciiTheme="minorHAnsi" w:hAnsiTheme="minorHAnsi" w:cstheme="minorHAnsi"/>
                    <w:noProof/>
                    <w:sz w:val="22"/>
                    <w:szCs w:val="22"/>
                    <w:lang w:val="tr-TR"/>
                  </w:rPr>
                </w:pPr>
                <w:r w:rsidRPr="002858D7">
                  <w:rPr>
                    <w:rStyle w:val="YerTutucuMetni"/>
                    <w:rFonts w:asciiTheme="minorHAnsi" w:hAnsiTheme="minorHAnsi" w:cstheme="minorHAnsi"/>
                    <w:color w:val="auto"/>
                    <w:sz w:val="22"/>
                    <w:szCs w:val="22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</w:p>
              <w:permEnd w:id="499515415" w:displacedByCustomXml="next"/>
            </w:sdtContent>
          </w:sdt>
        </w:tc>
      </w:tr>
      <w:tr w:rsidR="00B43128" w:rsidRPr="002858D7" w14:paraId="0169E9C6" w14:textId="77777777" w:rsidTr="00DA749A">
        <w:trPr>
          <w:trHeight w:val="455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111F8625" w14:textId="0D638D00" w:rsidR="00B43128" w:rsidRPr="002858D7" w:rsidRDefault="00B43128" w:rsidP="00274848">
            <w:pPr>
              <w:pStyle w:val="SonNotMetni"/>
              <w:widowControl/>
              <w:numPr>
                <w:ilvl w:val="0"/>
                <w:numId w:val="38"/>
              </w:numPr>
              <w:spacing w:before="80" w:after="80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  <w:t>Talebiniz</w:t>
            </w:r>
          </w:p>
        </w:tc>
      </w:tr>
      <w:tr w:rsidR="00B43128" w:rsidRPr="002858D7" w14:paraId="5D825723" w14:textId="77777777" w:rsidTr="008E7DF9">
        <w:trPr>
          <w:trHeight w:val="505"/>
        </w:trPr>
        <w:tc>
          <w:tcPr>
            <w:tcW w:w="10490" w:type="dxa"/>
            <w:gridSpan w:val="5"/>
            <w:shd w:val="clear" w:color="auto" w:fill="FFFFFF" w:themeFill="background1"/>
            <w:vAlign w:val="center"/>
          </w:tcPr>
          <w:p w14:paraId="68B0B0FA" w14:textId="5F43F50D" w:rsidR="00215F8C" w:rsidRPr="002858D7" w:rsidRDefault="00000000" w:rsidP="00274848">
            <w:pPr>
              <w:pStyle w:val="Pa17"/>
              <w:tabs>
                <w:tab w:val="left" w:pos="0"/>
              </w:tabs>
              <w:spacing w:before="80" w:after="80" w:line="240" w:lineRule="auto"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123713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43457453" w:edGrp="everyone"/>
                <w:r w:rsidR="00B945BD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  <w:permEnd w:id="1743457453"/>
              </w:sdtContent>
            </w:sdt>
            <w:r w:rsidR="00B945BD" w:rsidRPr="002858D7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  <w:t xml:space="preserve"> Doğrulama</w:t>
            </w:r>
          </w:p>
        </w:tc>
      </w:tr>
      <w:tr w:rsidR="00A31D30" w:rsidRPr="002858D7" w14:paraId="2A1F0CEF" w14:textId="77777777" w:rsidTr="00DA749A">
        <w:trPr>
          <w:trHeight w:val="455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203FEB61" w14:textId="77777777" w:rsidR="002C5F78" w:rsidRPr="002858D7" w:rsidRDefault="00A31D30" w:rsidP="00274848">
            <w:pPr>
              <w:pStyle w:val="SonNotMetni"/>
              <w:widowControl/>
              <w:numPr>
                <w:ilvl w:val="0"/>
                <w:numId w:val="38"/>
              </w:numPr>
              <w:spacing w:before="80" w:after="80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  <w:t>İş Faaliyetinin Açıklanması</w:t>
            </w:r>
            <w:r w:rsidR="0034432E"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 xml:space="preserve"> </w:t>
            </w:r>
            <w:r w:rsidR="00CA3BA5"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 xml:space="preserve">Belirtilen faaliyet, doğrulama kapsamı olarak dikkate alınacaktır, lütfen iş </w:t>
            </w:r>
          </w:p>
          <w:p w14:paraId="24569F03" w14:textId="6E2F1B87" w:rsidR="002C5F78" w:rsidRPr="002858D7" w:rsidRDefault="00CA3BA5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>faaliyetinizi</w:t>
            </w:r>
            <w:r w:rsidR="00EF390E"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 xml:space="preserve"> detaylı olarak</w:t>
            </w:r>
            <w:r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 xml:space="preserve"> yazınız</w:t>
            </w:r>
          </w:p>
        </w:tc>
      </w:tr>
      <w:tr w:rsidR="00A31D30" w:rsidRPr="002858D7" w14:paraId="3277F324" w14:textId="77777777" w:rsidTr="002858D7">
        <w:trPr>
          <w:trHeight w:val="1673"/>
        </w:trPr>
        <w:tc>
          <w:tcPr>
            <w:tcW w:w="10490" w:type="dxa"/>
            <w:gridSpan w:val="5"/>
            <w:shd w:val="clear" w:color="auto" w:fill="FFFFFF" w:themeFill="background1"/>
            <w:vAlign w:val="center"/>
          </w:tcPr>
          <w:sdt>
            <w:sdtPr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ag w:val="........................................................................................................................................................................................................................................................................"/>
              <w:id w:val="-681199380"/>
              <w:placeholder>
                <w:docPart w:val="022E192027E047978CD04ED7CBB1AD56"/>
              </w:placeholder>
              <w:text w:multiLine="1"/>
            </w:sdtPr>
            <w:sdtContent>
              <w:permStart w:id="1306339131" w:edGrp="everyone" w:displacedByCustomXml="prev"/>
              <w:p w14:paraId="248C391E" w14:textId="63103BA1" w:rsidR="007C1D1B" w:rsidRPr="002858D7" w:rsidRDefault="00DA749A" w:rsidP="00274848">
                <w:pPr>
                  <w:pStyle w:val="ListeParagraf"/>
                  <w:tabs>
                    <w:tab w:val="left" w:pos="539"/>
                  </w:tabs>
                  <w:spacing w:before="80" w:after="80"/>
                  <w:ind w:left="0"/>
                  <w:contextualSpacing w:val="0"/>
                  <w:jc w:val="both"/>
                  <w:rPr>
                    <w:rFonts w:asciiTheme="minorHAnsi" w:hAnsiTheme="minorHAnsi" w:cstheme="minorHAnsi"/>
                    <w:noProof/>
                    <w:sz w:val="22"/>
                    <w:szCs w:val="22"/>
                    <w:lang w:val="tr-TR"/>
                  </w:rPr>
                </w:pPr>
                <w:r w:rsidRPr="002858D7">
                  <w:rPr>
                    <w:rFonts w:asciiTheme="minorHAnsi" w:hAnsiTheme="minorHAnsi" w:cstheme="minorHAnsi"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</w:p>
              <w:permEnd w:id="1306339131" w:displacedByCustomXml="next"/>
            </w:sdtContent>
          </w:sdt>
        </w:tc>
      </w:tr>
      <w:tr w:rsidR="00A8481B" w:rsidRPr="002858D7" w14:paraId="6F385D8A" w14:textId="77777777" w:rsidTr="00DA749A">
        <w:trPr>
          <w:trHeight w:val="969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4C9DFDA6" w14:textId="77777777" w:rsidR="00A8481B" w:rsidRPr="002858D7" w:rsidRDefault="0034432E" w:rsidP="00274848">
            <w:pPr>
              <w:pStyle w:val="SonNotMetni"/>
              <w:widowControl/>
              <w:numPr>
                <w:ilvl w:val="0"/>
                <w:numId w:val="38"/>
              </w:numPr>
              <w:spacing w:before="80" w:after="80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  <w:lastRenderedPageBreak/>
              <w:t xml:space="preserve">Sera Gazı Raporuna/Beyanına Dahil Olan Taraflar </w:t>
            </w:r>
          </w:p>
          <w:p w14:paraId="395057A9" w14:textId="02D7E117" w:rsidR="00604536" w:rsidRPr="002858D7" w:rsidRDefault="0034432E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</w:pPr>
            <w:r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>Lütfen sera gazı raporu</w:t>
            </w:r>
            <w:r w:rsidR="00217A9B"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>na</w:t>
            </w:r>
            <w:r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>/sera gazı beyanına dahil olan tüm tarafların adlarını ve görevlerini belirtin</w:t>
            </w:r>
            <w:r w:rsidR="00604536"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>.</w:t>
            </w:r>
          </w:p>
          <w:p w14:paraId="25094211" w14:textId="0D2826A5" w:rsidR="0034432E" w:rsidRPr="002858D7" w:rsidRDefault="0034432E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 xml:space="preserve">(sera gazı </w:t>
            </w:r>
            <w:r w:rsidR="00604536"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>raporunun/</w:t>
            </w:r>
            <w:r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>beyanının sahibi</w:t>
            </w:r>
            <w:r w:rsidR="00604536"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 xml:space="preserve"> kuruluş</w:t>
            </w:r>
            <w:r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>, danışmanlar, ilgili hissedarlar, finansörler, vb.</w:t>
            </w:r>
            <w:r w:rsidR="00604536" w:rsidRPr="002858D7">
              <w:rPr>
                <w:rFonts w:asciiTheme="minorHAnsi" w:hAnsiTheme="minorHAnsi" w:cstheme="minorHAnsi"/>
                <w:noProof/>
                <w:snapToGrid/>
                <w:color w:val="000000"/>
                <w:sz w:val="22"/>
                <w:szCs w:val="22"/>
                <w:lang w:val="tr-TR" w:eastAsia="en-US"/>
              </w:rPr>
              <w:t>)</w:t>
            </w:r>
          </w:p>
        </w:tc>
      </w:tr>
      <w:tr w:rsidR="00A8481B" w:rsidRPr="002858D7" w14:paraId="73C2C4DB" w14:textId="77777777" w:rsidTr="00274848">
        <w:trPr>
          <w:trHeight w:val="4310"/>
        </w:trPr>
        <w:tc>
          <w:tcPr>
            <w:tcW w:w="10490" w:type="dxa"/>
            <w:gridSpan w:val="5"/>
            <w:shd w:val="clear" w:color="auto" w:fill="FFFFFF" w:themeFill="background1"/>
            <w:vAlign w:val="center"/>
          </w:tcPr>
          <w:tbl>
            <w:tblPr>
              <w:tblStyle w:val="TabloKlavuzu"/>
              <w:tblpPr w:leftFromText="141" w:rightFromText="141" w:vertAnchor="page" w:horzAnchor="margin" w:tblpY="179"/>
              <w:tblOverlap w:val="never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  <w:gridCol w:w="5485"/>
            </w:tblGrid>
            <w:tr w:rsidR="0096493B" w:rsidRPr="002858D7" w14:paraId="3B03372B" w14:textId="77777777" w:rsidTr="0096493B">
              <w:tc>
                <w:tcPr>
                  <w:tcW w:w="4977" w:type="dxa"/>
                </w:tcPr>
                <w:p w14:paraId="3B7E54D3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  <w:permStart w:id="349392934" w:edGrp="everyone" w:colFirst="0" w:colLast="0"/>
                  <w:proofErr w:type="spellStart"/>
                  <w:r w:rsidRPr="002858D7"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  <w:t>Adı-Soyadı</w:t>
                  </w:r>
                  <w:proofErr w:type="spellEnd"/>
                </w:p>
              </w:tc>
              <w:tc>
                <w:tcPr>
                  <w:tcW w:w="5713" w:type="dxa"/>
                </w:tcPr>
                <w:p w14:paraId="78890149" w14:textId="11CB6BC3" w:rsidR="0096493B" w:rsidRPr="002858D7" w:rsidRDefault="00DA3739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  <w:proofErr w:type="spellStart"/>
                  <w:r w:rsidRPr="002858D7"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  <w:t>U</w:t>
                  </w:r>
                  <w:r w:rsidR="0096493B" w:rsidRPr="002858D7"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  <w:t>nvanı</w:t>
                  </w:r>
                  <w:proofErr w:type="spellEnd"/>
                  <w:r w:rsidR="0096493B" w:rsidRPr="002858D7"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  <w:t xml:space="preserve"> / Rolü</w:t>
                  </w:r>
                </w:p>
              </w:tc>
            </w:tr>
            <w:tr w:rsidR="0096493B" w:rsidRPr="002858D7" w14:paraId="4943CEF6" w14:textId="77777777" w:rsidTr="0096493B">
              <w:tc>
                <w:tcPr>
                  <w:tcW w:w="4977" w:type="dxa"/>
                </w:tcPr>
                <w:p w14:paraId="05684AF6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5713" w:type="dxa"/>
                </w:tcPr>
                <w:p w14:paraId="0D1066C8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96493B" w:rsidRPr="002858D7" w14:paraId="44CF86A2" w14:textId="77777777" w:rsidTr="0096493B">
              <w:tc>
                <w:tcPr>
                  <w:tcW w:w="4977" w:type="dxa"/>
                </w:tcPr>
                <w:p w14:paraId="49679812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5713" w:type="dxa"/>
                </w:tcPr>
                <w:p w14:paraId="2641C92D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96493B" w:rsidRPr="002858D7" w14:paraId="4EDE8081" w14:textId="77777777" w:rsidTr="0096493B">
              <w:tc>
                <w:tcPr>
                  <w:tcW w:w="4977" w:type="dxa"/>
                </w:tcPr>
                <w:p w14:paraId="686CD309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5713" w:type="dxa"/>
                </w:tcPr>
                <w:p w14:paraId="31E8E679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96493B" w:rsidRPr="002858D7" w14:paraId="465A7371" w14:textId="77777777" w:rsidTr="0096493B">
              <w:tc>
                <w:tcPr>
                  <w:tcW w:w="4977" w:type="dxa"/>
                </w:tcPr>
                <w:p w14:paraId="48F4B8D1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5713" w:type="dxa"/>
                </w:tcPr>
                <w:p w14:paraId="6F630F9A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96493B" w:rsidRPr="002858D7" w14:paraId="38732A04" w14:textId="77777777" w:rsidTr="0096493B">
              <w:tc>
                <w:tcPr>
                  <w:tcW w:w="4977" w:type="dxa"/>
                </w:tcPr>
                <w:p w14:paraId="170B907E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5713" w:type="dxa"/>
                </w:tcPr>
                <w:p w14:paraId="31B2EE77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96493B" w:rsidRPr="002858D7" w14:paraId="24E5B256" w14:textId="77777777" w:rsidTr="0096493B">
              <w:tc>
                <w:tcPr>
                  <w:tcW w:w="4977" w:type="dxa"/>
                </w:tcPr>
                <w:p w14:paraId="351FACAD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5713" w:type="dxa"/>
                </w:tcPr>
                <w:p w14:paraId="1B303ECB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96493B" w:rsidRPr="002858D7" w14:paraId="12E3D133" w14:textId="77777777" w:rsidTr="0096493B">
              <w:tc>
                <w:tcPr>
                  <w:tcW w:w="4977" w:type="dxa"/>
                </w:tcPr>
                <w:p w14:paraId="1AF756C0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5713" w:type="dxa"/>
                </w:tcPr>
                <w:p w14:paraId="1DC7BE7F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96493B" w:rsidRPr="002858D7" w14:paraId="424AD5D8" w14:textId="77777777" w:rsidTr="0096493B">
              <w:tc>
                <w:tcPr>
                  <w:tcW w:w="4977" w:type="dxa"/>
                </w:tcPr>
                <w:p w14:paraId="48DD5ACF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5713" w:type="dxa"/>
                </w:tcPr>
                <w:p w14:paraId="6EF18366" w14:textId="77777777" w:rsidR="0096493B" w:rsidRPr="002858D7" w:rsidRDefault="0096493B" w:rsidP="00274848">
                  <w:pPr>
                    <w:pStyle w:val="SonNotMetni"/>
                    <w:widowControl/>
                    <w:tabs>
                      <w:tab w:val="left" w:pos="-540"/>
                    </w:tabs>
                    <w:spacing w:before="80" w:after="80"/>
                    <w:jc w:val="both"/>
                    <w:rPr>
                      <w:rFonts w:asciiTheme="minorHAnsi" w:hAnsiTheme="minorHAnsi" w:cstheme="minorHAnsi"/>
                      <w:b/>
                      <w:bCs/>
                      <w:snapToGrid/>
                      <w:sz w:val="22"/>
                      <w:szCs w:val="22"/>
                      <w:lang w:val="en-GB"/>
                    </w:rPr>
                  </w:pPr>
                </w:p>
              </w:tc>
            </w:tr>
          </w:tbl>
          <w:p w14:paraId="47E33DB3" w14:textId="626A90CF" w:rsidR="000A0C5D" w:rsidRPr="002858D7" w:rsidRDefault="000A0C5D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</w:pPr>
          </w:p>
        </w:tc>
      </w:tr>
      <w:permEnd w:id="349392934"/>
      <w:tr w:rsidR="004E3FF4" w:rsidRPr="002858D7" w14:paraId="45190AF5" w14:textId="77777777" w:rsidTr="00DA749A">
        <w:trPr>
          <w:trHeight w:val="952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77F4C745" w14:textId="0DD4369C" w:rsidR="004E3FF4" w:rsidRPr="002858D7" w:rsidRDefault="00213F84" w:rsidP="00274848">
            <w:pPr>
              <w:pStyle w:val="SonNotMetni"/>
              <w:widowControl/>
              <w:numPr>
                <w:ilvl w:val="0"/>
                <w:numId w:val="38"/>
              </w:numPr>
              <w:spacing w:before="80" w:after="80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  <w:t xml:space="preserve">Sera Gazı Beyanının </w:t>
            </w:r>
            <w:r w:rsidR="004E3FF4" w:rsidRPr="002858D7"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  <w:t>Amacı</w:t>
            </w:r>
          </w:p>
          <w:p w14:paraId="048D8AF8" w14:textId="34EA3B0D" w:rsidR="004E3FF4" w:rsidRPr="002858D7" w:rsidRDefault="00AD6DAA" w:rsidP="00274848">
            <w:pPr>
              <w:pStyle w:val="SonNotMetni"/>
              <w:widowControl/>
              <w:tabs>
                <w:tab w:val="left" w:pos="-851"/>
                <w:tab w:val="left" w:pos="0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>Aşağıdaki seçeneklerden amacınıza uygun bir ve/veya daha fazlasını seçiniz. Seçenekler dışındaki amacınızı en son sıradaki alana yazabilirsiniz.</w:t>
            </w:r>
          </w:p>
        </w:tc>
      </w:tr>
      <w:tr w:rsidR="004E3FF4" w:rsidRPr="002858D7" w14:paraId="65240ACC" w14:textId="77777777" w:rsidTr="00274848">
        <w:trPr>
          <w:trHeight w:val="495"/>
        </w:trPr>
        <w:tc>
          <w:tcPr>
            <w:tcW w:w="10490" w:type="dxa"/>
            <w:gridSpan w:val="5"/>
            <w:vAlign w:val="center"/>
          </w:tcPr>
          <w:p w14:paraId="3D8EA4BB" w14:textId="737F85DD" w:rsidR="00B945BD" w:rsidRPr="002858D7" w:rsidRDefault="00000000" w:rsidP="00274848">
            <w:pPr>
              <w:pStyle w:val="Pa17"/>
              <w:tabs>
                <w:tab w:val="left" w:pos="0"/>
                <w:tab w:val="left" w:pos="10287"/>
                <w:tab w:val="left" w:pos="10595"/>
              </w:tabs>
              <w:spacing w:before="80" w:after="80" w:line="240" w:lineRule="auto"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1099287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34193199" w:edGrp="everyone"/>
                <w:r w:rsidR="00B945BD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  <w:permEnd w:id="2034193199"/>
              </w:sdtContent>
            </w:sdt>
            <w:r w:rsidR="00B945BD"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 xml:space="preserve"> </w:t>
            </w:r>
            <w:r w:rsidR="00B945BD" w:rsidRPr="002858D7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  <w:t>Kurumsal kararlar (örneğin emisyon azaltma fırsatlarınının belirlenmesi ve enerji tüketimini azaltarak karlılığın artırılması)</w:t>
            </w:r>
          </w:p>
          <w:p w14:paraId="7AA87E5F" w14:textId="599C582C" w:rsidR="00B945BD" w:rsidRPr="002858D7" w:rsidRDefault="00000000" w:rsidP="00274848">
            <w:pPr>
              <w:pStyle w:val="Pa17"/>
              <w:tabs>
                <w:tab w:val="left" w:pos="0"/>
                <w:tab w:val="left" w:pos="10287"/>
                <w:tab w:val="left" w:pos="10595"/>
              </w:tabs>
              <w:spacing w:before="80" w:after="80" w:line="240" w:lineRule="auto"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837431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81782264" w:edGrp="everyone"/>
                <w:r w:rsidR="00B945BD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  <w:permEnd w:id="2081782264"/>
              </w:sdtContent>
            </w:sdt>
            <w:r w:rsidR="00B945BD"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 xml:space="preserve"> </w:t>
            </w:r>
            <w:r w:rsidR="00B945BD" w:rsidRPr="002858D7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  <w:t>Kurumsal kararlar (örneğin emisyon azaltma fırsatlarınının belirlenmesi ve enerji tüketimini azaltarak karlılığın artırılması)</w:t>
            </w:r>
          </w:p>
          <w:p w14:paraId="708F62D1" w14:textId="32C0214E" w:rsidR="00B945BD" w:rsidRPr="002858D7" w:rsidRDefault="00000000" w:rsidP="00274848">
            <w:pPr>
              <w:pStyle w:val="Pa17"/>
              <w:tabs>
                <w:tab w:val="left" w:pos="0"/>
                <w:tab w:val="left" w:pos="10287"/>
              </w:tabs>
              <w:spacing w:before="80" w:after="80" w:line="240" w:lineRule="auto"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44950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03177090" w:edGrp="everyone"/>
                <w:r w:rsidR="00B945BD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  <w:permEnd w:id="1203177090"/>
              </w:sdtContent>
            </w:sdt>
            <w:r w:rsidR="00B945BD" w:rsidRPr="002858D7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  <w:t xml:space="preserve"> Karbon risk yönetimi (örneğin risklerin ve fırsatların belirlenmesi ve yönetimi)</w:t>
            </w:r>
          </w:p>
          <w:p w14:paraId="3EE90B49" w14:textId="77777777" w:rsidR="00B945BD" w:rsidRPr="002858D7" w:rsidRDefault="00000000" w:rsidP="00274848">
            <w:pPr>
              <w:pStyle w:val="Pa17"/>
              <w:tabs>
                <w:tab w:val="left" w:pos="0"/>
                <w:tab w:val="left" w:pos="10287"/>
              </w:tabs>
              <w:spacing w:before="80" w:after="80" w:line="240" w:lineRule="auto"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164377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7028846" w:edGrp="everyone"/>
                <w:r w:rsidR="00B945BD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  <w:permEnd w:id="147028846"/>
              </w:sdtContent>
            </w:sdt>
            <w:r w:rsidR="00B945BD" w:rsidRPr="002858D7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  <w:t xml:space="preserve"> Gönüllü girişimler (örneğin sürdürülebilirlik raporunda kullanma)</w:t>
            </w:r>
          </w:p>
          <w:permStart w:id="883838511" w:edGrp="everyone"/>
          <w:p w14:paraId="243C9812" w14:textId="77777777" w:rsidR="00B945BD" w:rsidRPr="002858D7" w:rsidRDefault="00000000" w:rsidP="00274848">
            <w:pPr>
              <w:pStyle w:val="Pa17"/>
              <w:tabs>
                <w:tab w:val="left" w:pos="0"/>
                <w:tab w:val="left" w:pos="10287"/>
              </w:tabs>
              <w:spacing w:before="80" w:after="80" w:line="240" w:lineRule="auto"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146314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5BD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B945BD" w:rsidRPr="002858D7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  <w:t xml:space="preserve"> </w:t>
            </w:r>
            <w:permEnd w:id="883838511"/>
            <w:r w:rsidR="00B945BD" w:rsidRPr="002858D7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  <w:t xml:space="preserve">Düzenleyici/yasal sera gazı programları, anlaşmalar, ulusal ve/ veya yerel raporlama girişimleri, kredi sistemleri </w:t>
            </w:r>
          </w:p>
          <w:p w14:paraId="45642450" w14:textId="7B43C3AA" w:rsidR="00B945BD" w:rsidRPr="002858D7" w:rsidRDefault="00B945BD" w:rsidP="00274848">
            <w:pPr>
              <w:pStyle w:val="Pa17"/>
              <w:tabs>
                <w:tab w:val="left" w:pos="0"/>
                <w:tab w:val="left" w:pos="10287"/>
              </w:tabs>
              <w:spacing w:before="80" w:after="80" w:line="240" w:lineRule="auto"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  <w:t xml:space="preserve">Bu durumda lütfen kısaca açıklama yapınız: </w:t>
            </w:r>
          </w:p>
          <w:p w14:paraId="211F1150" w14:textId="59FD46AF" w:rsidR="00B945BD" w:rsidRPr="002858D7" w:rsidRDefault="00000000" w:rsidP="00274848">
            <w:pPr>
              <w:pStyle w:val="Default"/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noProof/>
                  <w:sz w:val="22"/>
                  <w:szCs w:val="22"/>
                  <w:lang w:val="tr-TR"/>
                </w:rPr>
                <w:tag w:val="........................................................................................................................................................................................................................................................................"/>
                <w:id w:val="198443475"/>
                <w:placeholder>
                  <w:docPart w:val="29A08147BD714A8CA30E577CDFA7FD72"/>
                </w:placeholder>
                <w:showingPlcHdr/>
                <w:text w:multiLine="1"/>
              </w:sdtPr>
              <w:sdtContent>
                <w:permStart w:id="1721125311" w:edGrp="everyone"/>
                <w:r w:rsidR="00B945BD" w:rsidRPr="002858D7">
                  <w:rPr>
                    <w:rStyle w:val="YerTutucuMetni"/>
                    <w:rFonts w:asciiTheme="minorHAnsi" w:hAnsiTheme="minorHAnsi" w:cstheme="minorHAnsi"/>
                    <w:color w:val="auto"/>
                    <w:sz w:val="22"/>
                    <w:szCs w:val="22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  <w:permEnd w:id="1721125311"/>
              </w:sdtContent>
            </w:sdt>
          </w:p>
          <w:p w14:paraId="50837AA4" w14:textId="77777777" w:rsidR="00B945BD" w:rsidRPr="002858D7" w:rsidRDefault="00000000" w:rsidP="00274848">
            <w:pPr>
              <w:pStyle w:val="Pa17"/>
              <w:tabs>
                <w:tab w:val="left" w:pos="0"/>
                <w:tab w:val="left" w:pos="10287"/>
              </w:tabs>
              <w:spacing w:before="80" w:after="80" w:line="240" w:lineRule="auto"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-558549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12637353" w:edGrp="everyone"/>
                <w:r w:rsidR="00B945BD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  <w:permEnd w:id="1112637353"/>
              </w:sdtContent>
            </w:sdt>
            <w:r w:rsidR="00B945BD" w:rsidRPr="002858D7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  <w:t xml:space="preserve"> Diğer, lütfen belirtiniz:</w:t>
            </w:r>
          </w:p>
          <w:sdt>
            <w:sdtPr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ag w:val="........................................................................................................................................................................................................................................................................"/>
              <w:id w:val="992450631"/>
              <w:placeholder>
                <w:docPart w:val="588DBAB2A3AD4DEF864F89E6E9C53612"/>
              </w:placeholder>
              <w:showingPlcHdr/>
              <w:text w:multiLine="1"/>
            </w:sdtPr>
            <w:sdtContent>
              <w:permStart w:id="1546724376" w:edGrp="everyone" w:displacedByCustomXml="prev"/>
              <w:p w14:paraId="3EFF59C7" w14:textId="648D9BF0" w:rsidR="0096493B" w:rsidRPr="002858D7" w:rsidRDefault="00B945BD" w:rsidP="00274848">
                <w:pPr>
                  <w:pStyle w:val="ListeParagraf"/>
                  <w:tabs>
                    <w:tab w:val="left" w:pos="539"/>
                    <w:tab w:val="left" w:pos="10287"/>
                  </w:tabs>
                  <w:spacing w:before="80" w:after="80"/>
                  <w:ind w:left="0"/>
                  <w:contextualSpacing w:val="0"/>
                  <w:jc w:val="both"/>
                  <w:rPr>
                    <w:rFonts w:asciiTheme="minorHAnsi" w:hAnsiTheme="minorHAnsi" w:cstheme="minorHAnsi"/>
                    <w:noProof/>
                    <w:sz w:val="22"/>
                    <w:szCs w:val="22"/>
                    <w:lang w:val="tr-TR"/>
                  </w:rPr>
                </w:pPr>
                <w:r w:rsidRPr="002858D7">
                  <w:rPr>
                    <w:rStyle w:val="YerTutucuMetni"/>
                    <w:rFonts w:asciiTheme="minorHAnsi" w:hAnsiTheme="minorHAnsi" w:cstheme="minorHAnsi"/>
                    <w:color w:val="auto"/>
                    <w:sz w:val="22"/>
                    <w:szCs w:val="22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</w:p>
              <w:permEnd w:id="1546724376" w:displacedByCustomXml="next"/>
            </w:sdtContent>
          </w:sdt>
        </w:tc>
      </w:tr>
      <w:tr w:rsidR="00DA3739" w:rsidRPr="002858D7" w14:paraId="3A8481CF" w14:textId="77777777" w:rsidTr="002858D7">
        <w:trPr>
          <w:trHeight w:val="413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30800675" w14:textId="6C077420" w:rsidR="00DA3739" w:rsidRPr="002858D7" w:rsidRDefault="00DA3739" w:rsidP="00274848">
            <w:pPr>
              <w:pStyle w:val="Pa17"/>
              <w:tabs>
                <w:tab w:val="left" w:pos="0"/>
                <w:tab w:val="left" w:pos="10287"/>
                <w:tab w:val="left" w:pos="10595"/>
              </w:tabs>
              <w:spacing w:before="80" w:after="80" w:line="240" w:lineRule="auto"/>
              <w:jc w:val="both"/>
              <w:rPr>
                <w:rFonts w:asciiTheme="minorHAnsi" w:eastAsia="MS Gothic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5. Talep Edilen Doğrulama Dönemi ve Toplam Emisyon Miktarı tCO</w:t>
            </w: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vertAlign w:val="subscript"/>
                <w:lang w:val="tr-TR"/>
              </w:rPr>
              <w:t>2(e)</w:t>
            </w:r>
            <w:r w:rsidRPr="002858D7">
              <w:rPr>
                <w:rFonts w:asciiTheme="minorHAnsi" w:hAnsiTheme="minorHAnsi" w:cstheme="minorHAnsi"/>
                <w:sz w:val="22"/>
                <w:szCs w:val="22"/>
                <w:vertAlign w:val="subscript"/>
                <w:lang w:eastAsia="tr-TR"/>
              </w:rPr>
              <w:t xml:space="preserve"> </w:t>
            </w: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vertAlign w:val="subscript"/>
                <w:lang w:val="tr-TR"/>
              </w:rPr>
              <w:t xml:space="preserve"> </w:t>
            </w:r>
          </w:p>
        </w:tc>
      </w:tr>
      <w:permStart w:id="965637095" w:edGrp="everyone"/>
      <w:tr w:rsidR="00DA3739" w:rsidRPr="002858D7" w14:paraId="273DC3CD" w14:textId="77777777" w:rsidTr="00274848">
        <w:trPr>
          <w:trHeight w:val="921"/>
        </w:trPr>
        <w:tc>
          <w:tcPr>
            <w:tcW w:w="10490" w:type="dxa"/>
            <w:gridSpan w:val="5"/>
            <w:vAlign w:val="center"/>
          </w:tcPr>
          <w:p w14:paraId="29FFF5F3" w14:textId="77777777" w:rsidR="00DA3739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-48153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739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</w:t>
            </w:r>
            <w:permEnd w:id="965637095"/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>Geçmiş raporlama yılı ve toplam emisyon miktarı:</w:t>
            </w:r>
          </w:p>
          <w:p w14:paraId="5B8B41BE" w14:textId="77777777" w:rsidR="00DA3739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-1119916721"/>
                <w:placeholder>
                  <w:docPart w:val="79AE45FCA98B454EA5C3026BDF5B9A89"/>
                </w:placeholder>
                <w:showingPlcHdr/>
                <w:text/>
              </w:sdtPr>
              <w:sdtContent>
                <w:permStart w:id="1979788413" w:edGrp="everyone"/>
                <w:r w:rsidR="00DA3739"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</w:t>
                </w:r>
                <w:permEnd w:id="1979788413"/>
              </w:sdtContent>
            </w:sdt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</w:t>
            </w:r>
            <w:r w:rsidR="00DA3739" w:rsidRPr="002858D7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  <w:t>yılı doğrulaması</w:t>
            </w:r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-717049716"/>
                <w:placeholder>
                  <w:docPart w:val="21592C4D22CB4C7C9D7D8B488E3E9230"/>
                </w:placeholder>
                <w:showingPlcHdr/>
                <w:text/>
              </w:sdtPr>
              <w:sdtContent>
                <w:permStart w:id="1549885114" w:edGrp="everyone"/>
                <w:r w:rsidR="00DA3739"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</w:t>
                </w:r>
                <w:permEnd w:id="1549885114"/>
              </w:sdtContent>
            </w:sdt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</w:t>
            </w:r>
            <w:r w:rsidR="00DA3739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tCO</w:t>
            </w:r>
            <w:r w:rsidR="00DA3739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vertAlign w:val="subscript"/>
                <w:lang w:val="tr-TR"/>
              </w:rPr>
              <w:t xml:space="preserve">2(e) </w:t>
            </w:r>
            <w:r w:rsidR="00DA3739" w:rsidRPr="002858D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  <w:t>MUTLAKA doldurulmalıdır!</w:t>
            </w:r>
          </w:p>
          <w:p w14:paraId="08660765" w14:textId="77777777" w:rsidR="00DA3739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37165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76474052" w:edGrp="everyone"/>
                <w:r w:rsidR="00DA3739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  <w:permEnd w:id="676474052"/>
              </w:sdtContent>
            </w:sdt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Güncel tamamlanmış raporlama yılı ve toplam emisyon miktarı: </w:t>
            </w:r>
          </w:p>
          <w:p w14:paraId="4D365A59" w14:textId="77777777" w:rsidR="00DA3739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-407305220"/>
                <w:placeholder>
                  <w:docPart w:val="941957C7F6304D159FED7A7F51B9C625"/>
                </w:placeholder>
                <w:showingPlcHdr/>
                <w:text/>
              </w:sdtPr>
              <w:sdtContent>
                <w:permStart w:id="96864466" w:edGrp="everyone"/>
                <w:r w:rsidR="00DA3739"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</w:t>
                </w:r>
                <w:permEnd w:id="96864466"/>
              </w:sdtContent>
            </w:sdt>
            <w:r w:rsidR="00DA3739" w:rsidRPr="002858D7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  <w:t xml:space="preserve"> yılı doğrulaması</w:t>
            </w:r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929859714"/>
                <w:placeholder>
                  <w:docPart w:val="63F381FCC7FE41E1A2D1B99378DB0998"/>
                </w:placeholder>
                <w:showingPlcHdr/>
                <w:text/>
              </w:sdtPr>
              <w:sdtContent>
                <w:permStart w:id="1657285063" w:edGrp="everyone"/>
                <w:r w:rsidR="00DA3739"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</w:t>
                </w:r>
                <w:permEnd w:id="1657285063"/>
              </w:sdtContent>
            </w:sdt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</w:t>
            </w:r>
            <w:r w:rsidR="00DA3739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tCO</w:t>
            </w:r>
            <w:r w:rsidR="00DA3739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vertAlign w:val="subscript"/>
                <w:lang w:val="tr-TR"/>
              </w:rPr>
              <w:t xml:space="preserve">2(e) </w:t>
            </w:r>
            <w:r w:rsidR="00DA3739" w:rsidRPr="002858D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  <w:t>MUTLAKA doldurulmalıdır!</w:t>
            </w:r>
          </w:p>
          <w:permStart w:id="453536665" w:edGrp="everyone"/>
          <w:p w14:paraId="3934EC10" w14:textId="77777777" w:rsidR="00DA3739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sz w:val="22"/>
                  <w:szCs w:val="22"/>
                  <w:lang w:val="tr-TR"/>
                </w:rPr>
                <w:id w:val="76819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739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</w:t>
            </w:r>
            <w:permEnd w:id="453536665"/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Her iki durumda mevcut raporlanacak rapor dönemi sayısı ve toplam emisyon miktarı: </w:t>
            </w:r>
          </w:p>
          <w:p w14:paraId="38D03994" w14:textId="3E50F296" w:rsidR="00DA3739" w:rsidRPr="002858D7" w:rsidRDefault="00000000" w:rsidP="00274848">
            <w:pPr>
              <w:pStyle w:val="Pa17"/>
              <w:tabs>
                <w:tab w:val="left" w:pos="0"/>
                <w:tab w:val="left" w:pos="10287"/>
                <w:tab w:val="left" w:pos="10595"/>
              </w:tabs>
              <w:spacing w:before="80" w:after="80" w:line="240" w:lineRule="auto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486052689"/>
                <w:placeholder>
                  <w:docPart w:val="AE1BDFA9290E4B9D9E649F842511EC86"/>
                </w:placeholder>
                <w:showingPlcHdr/>
                <w:text/>
              </w:sdtPr>
              <w:sdtContent>
                <w:permStart w:id="1782594032" w:edGrp="everyone"/>
                <w:r w:rsidR="00DA3739"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</w:t>
                </w:r>
                <w:permEnd w:id="1782594032"/>
              </w:sdtContent>
            </w:sdt>
            <w:r w:rsidR="00DA3739" w:rsidRPr="002858D7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  <w:t xml:space="preserve"> yılı doğrulaması</w:t>
            </w:r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75093704"/>
                <w:placeholder>
                  <w:docPart w:val="0F5734E98B074FAE8244381604CB9428"/>
                </w:placeholder>
                <w:showingPlcHdr/>
                <w:text/>
              </w:sdtPr>
              <w:sdtContent>
                <w:permStart w:id="1090876098" w:edGrp="everyone"/>
                <w:r w:rsidR="00DA3739"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</w:t>
                </w:r>
                <w:permEnd w:id="1090876098"/>
              </w:sdtContent>
            </w:sdt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</w:t>
            </w:r>
            <w:r w:rsidR="00DA3739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tCO</w:t>
            </w:r>
            <w:r w:rsidR="00DA3739"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vertAlign w:val="subscript"/>
                <w:lang w:val="tr-TR"/>
              </w:rPr>
              <w:t>2(e)</w:t>
            </w:r>
            <w:r w:rsidR="00DA3739" w:rsidRPr="002858D7">
              <w:rPr>
                <w:rFonts w:asciiTheme="minorHAnsi" w:hAnsiTheme="minorHAnsi" w:cstheme="minorHAnsi"/>
                <w:sz w:val="22"/>
                <w:szCs w:val="22"/>
                <w:vertAlign w:val="subscript"/>
                <w:lang w:eastAsia="tr-TR"/>
              </w:rPr>
              <w:t xml:space="preserve"> </w:t>
            </w:r>
            <w:r w:rsidR="00DA3739" w:rsidRPr="002858D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  <w:t>MUTLAKA doldurulmalıdır!</w:t>
            </w:r>
          </w:p>
        </w:tc>
      </w:tr>
      <w:tr w:rsidR="00DA3739" w:rsidRPr="002858D7" w14:paraId="6B6675E0" w14:textId="77777777" w:rsidTr="00DA3739">
        <w:trPr>
          <w:trHeight w:val="354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16558F48" w14:textId="3D7F0941" w:rsidR="00DA3739" w:rsidRPr="002858D7" w:rsidRDefault="00DA3739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eastAsia="MS Gothic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lastRenderedPageBreak/>
              <w:t>6. Sera Gazı Temel Yılı</w:t>
            </w:r>
          </w:p>
        </w:tc>
      </w:tr>
      <w:tr w:rsidR="00DA3739" w:rsidRPr="002858D7" w14:paraId="4B8FECF5" w14:textId="77777777" w:rsidTr="002858D7">
        <w:trPr>
          <w:trHeight w:val="467"/>
        </w:trPr>
        <w:tc>
          <w:tcPr>
            <w:tcW w:w="10490" w:type="dxa"/>
            <w:gridSpan w:val="5"/>
            <w:vAlign w:val="center"/>
          </w:tcPr>
          <w:p w14:paraId="24898A6B" w14:textId="53E9E9B7" w:rsidR="00DA3739" w:rsidRPr="002858D7" w:rsidRDefault="00DA3739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eastAsia="MS Gothic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Temel yılı yazınız: </w:t>
            </w: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687567740"/>
                <w:placeholder>
                  <w:docPart w:val="61947B3E5E384C25980F4BF472B9ECFF"/>
                </w:placeholder>
                <w:showingPlcHdr/>
                <w:text/>
              </w:sdtPr>
              <w:sdtContent>
                <w:permStart w:id="357780882" w:edGrp="everyone"/>
                <w:r w:rsidRPr="002858D7">
                  <w:rPr>
                    <w:rStyle w:val="YerTutucuMetni"/>
                    <w:rFonts w:asciiTheme="minorHAnsi" w:hAnsiTheme="minorHAnsi" w:cstheme="minorHAnsi"/>
                    <w:color w:val="auto"/>
                    <w:sz w:val="22"/>
                    <w:szCs w:val="22"/>
                  </w:rPr>
                  <w:t>…………………………………………………………………………</w:t>
                </w:r>
                <w:permEnd w:id="357780882"/>
              </w:sdtContent>
            </w:sdt>
          </w:p>
        </w:tc>
      </w:tr>
      <w:tr w:rsidR="00DA3739" w:rsidRPr="002858D7" w14:paraId="22FA1D7A" w14:textId="77777777" w:rsidTr="00DA3739">
        <w:trPr>
          <w:trHeight w:val="354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11D49238" w14:textId="31A2DEFF" w:rsidR="00DA3739" w:rsidRPr="002858D7" w:rsidRDefault="00DA3739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>7. Sera Gazı (GHG) Envanter Bilgileri</w:t>
            </w:r>
          </w:p>
        </w:tc>
      </w:tr>
      <w:tr w:rsidR="00DA3739" w:rsidRPr="002858D7" w14:paraId="4A7D53EC" w14:textId="77777777" w:rsidTr="008E7DF9">
        <w:trPr>
          <w:trHeight w:val="60"/>
        </w:trPr>
        <w:tc>
          <w:tcPr>
            <w:tcW w:w="10490" w:type="dxa"/>
            <w:gridSpan w:val="5"/>
            <w:vAlign w:val="center"/>
          </w:tcPr>
          <w:p w14:paraId="2CD05F16" w14:textId="77777777" w:rsidR="00DA3739" w:rsidRPr="002858D7" w:rsidRDefault="00DA3739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sz w:val="22"/>
                <w:szCs w:val="22"/>
                <w:lang w:val="tr-TR"/>
              </w:rPr>
              <w:t xml:space="preserve">Lütfen doğrulanacak yıl(lar), toplam karbon emisyon ayak izi ve dikkate alınan emisyon akışlarının listesi (örneğin; elektrik, doğal gaz, çalışanların işe gidip gelmesi, vb.) ve sera gazı emisyonlarının ve/veya sera gazı giderimlerinin ilgili nicel referans(lar)ı hakkında bilgi ekleyin. </w:t>
            </w:r>
          </w:p>
          <w:p w14:paraId="50DCAB87" w14:textId="77777777" w:rsidR="00DA3739" w:rsidRPr="002858D7" w:rsidRDefault="00DA3739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tr-TR"/>
              </w:rPr>
              <w:t>Sera gazı türleri</w:t>
            </w:r>
            <w:r w:rsidRPr="002858D7">
              <w:rPr>
                <w:rFonts w:asciiTheme="minorHAnsi" w:hAnsiTheme="minorHAnsi" w:cstheme="minorHAnsi"/>
                <w:sz w:val="22"/>
                <w:szCs w:val="22"/>
                <w:lang w:val="tr-TR"/>
              </w:rPr>
              <w:t xml:space="preserve"> </w:t>
            </w:r>
            <w:r w:rsidRPr="002858D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  <w:t>MUTLAKA doldurulmalıdır:</w:t>
            </w:r>
          </w:p>
          <w:sdt>
            <w:sdtPr>
              <w:rPr>
                <w:rFonts w:asciiTheme="minorHAnsi" w:hAnsiTheme="minorHAnsi" w:cstheme="minorHAnsi"/>
                <w:sz w:val="22"/>
                <w:szCs w:val="22"/>
                <w:lang w:val="tr-TR"/>
              </w:rPr>
              <w:id w:val="731279061"/>
              <w:placeholder>
                <w:docPart w:val="1764F43EF4EB47EB9E928DD6C8D7F2A2"/>
              </w:placeholder>
              <w:showingPlcHdr/>
              <w:text/>
            </w:sdtPr>
            <w:sdtContent>
              <w:permStart w:id="1720471633" w:edGrp="everyone" w:displacedByCustomXml="prev"/>
              <w:p w14:paraId="3CAD4065" w14:textId="77777777" w:rsidR="00DA3739" w:rsidRPr="002858D7" w:rsidRDefault="00DA3739" w:rsidP="00274848">
                <w:pPr>
                  <w:pStyle w:val="SonNotMetni"/>
                  <w:widowControl/>
                  <w:spacing w:before="80" w:after="80"/>
                  <w:jc w:val="both"/>
                  <w:rPr>
                    <w:rFonts w:asciiTheme="minorHAnsi" w:hAnsiTheme="minorHAnsi" w:cstheme="minorHAnsi"/>
                    <w:sz w:val="22"/>
                    <w:szCs w:val="22"/>
                    <w:lang w:val="tr-TR"/>
                  </w:rPr>
                </w:pPr>
                <w:r w:rsidRPr="002858D7">
                  <w:rPr>
                    <w:rFonts w:asciiTheme="minorHAnsi" w:hAnsiTheme="minorHAnsi" w:cstheme="minorHAnsi"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</w:p>
              <w:permEnd w:id="1720471633" w:displacedByCustomXml="next"/>
            </w:sdtContent>
          </w:sdt>
          <w:p w14:paraId="5D8C412D" w14:textId="77777777" w:rsidR="00DA3739" w:rsidRPr="00274848" w:rsidRDefault="00DA3739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/>
                <w:color w:val="000000"/>
                <w:sz w:val="10"/>
                <w:szCs w:val="10"/>
                <w:lang w:val="tr-TR"/>
              </w:rPr>
            </w:pPr>
          </w:p>
          <w:p w14:paraId="68AD370F" w14:textId="77777777" w:rsidR="00DA3739" w:rsidRPr="002858D7" w:rsidRDefault="00DA3739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  <w:t>Aşağıdaki sera gazı kaynakları ve sayısı MUTLAKA doldurulmalıdır:</w:t>
            </w:r>
            <w:permStart w:id="488859311" w:edGrp="everyone"/>
          </w:p>
          <w:tbl>
            <w:tblPr>
              <w:tblStyle w:val="TabloKlavuzu"/>
              <w:tblW w:w="10230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4577"/>
              <w:gridCol w:w="5653"/>
            </w:tblGrid>
            <w:tr w:rsidR="00DA3739" w:rsidRPr="002858D7" w14:paraId="1C209A9C" w14:textId="77777777" w:rsidTr="00DA3739">
              <w:trPr>
                <w:trHeight w:val="90"/>
              </w:trPr>
              <w:tc>
                <w:tcPr>
                  <w:tcW w:w="4577" w:type="dxa"/>
                </w:tcPr>
                <w:p w14:paraId="582620E0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</w:pPr>
                  <w:r w:rsidRPr="002858D7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  <w:t>Sera Gazı Kaynağı</w:t>
                  </w:r>
                </w:p>
              </w:tc>
              <w:tc>
                <w:tcPr>
                  <w:tcW w:w="5653" w:type="dxa"/>
                </w:tcPr>
                <w:p w14:paraId="49C816D4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</w:pPr>
                  <w:r w:rsidRPr="002858D7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  <w:t>Sayısı</w:t>
                  </w:r>
                </w:p>
              </w:tc>
            </w:tr>
            <w:tr w:rsidR="00DA3739" w:rsidRPr="002858D7" w14:paraId="06EAFDCC" w14:textId="77777777" w:rsidTr="0000672A">
              <w:trPr>
                <w:trHeight w:val="233"/>
              </w:trPr>
              <w:tc>
                <w:tcPr>
                  <w:tcW w:w="4577" w:type="dxa"/>
                </w:tcPr>
                <w:p w14:paraId="29D8131D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653" w:type="dxa"/>
                </w:tcPr>
                <w:p w14:paraId="6161FB1A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DA3739" w:rsidRPr="002858D7" w14:paraId="7FCCC4FF" w14:textId="77777777" w:rsidTr="0000672A">
              <w:trPr>
                <w:trHeight w:val="233"/>
              </w:trPr>
              <w:tc>
                <w:tcPr>
                  <w:tcW w:w="4577" w:type="dxa"/>
                </w:tcPr>
                <w:p w14:paraId="00173D6D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653" w:type="dxa"/>
                </w:tcPr>
                <w:p w14:paraId="169C288F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DA3739" w:rsidRPr="002858D7" w14:paraId="39B707E6" w14:textId="77777777" w:rsidTr="0000672A">
              <w:trPr>
                <w:trHeight w:val="233"/>
              </w:trPr>
              <w:tc>
                <w:tcPr>
                  <w:tcW w:w="4577" w:type="dxa"/>
                </w:tcPr>
                <w:p w14:paraId="6DAE6A55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653" w:type="dxa"/>
                </w:tcPr>
                <w:p w14:paraId="573224B5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DA3739" w:rsidRPr="002858D7" w14:paraId="52FF7028" w14:textId="77777777" w:rsidTr="0000672A">
              <w:trPr>
                <w:trHeight w:val="233"/>
              </w:trPr>
              <w:tc>
                <w:tcPr>
                  <w:tcW w:w="4577" w:type="dxa"/>
                </w:tcPr>
                <w:p w14:paraId="3DB6DBB8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653" w:type="dxa"/>
                </w:tcPr>
                <w:p w14:paraId="2B180187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permEnd w:id="488859311"/>
          </w:tbl>
          <w:p w14:paraId="2C7E9FC0" w14:textId="77777777" w:rsidR="00DA3739" w:rsidRPr="00274848" w:rsidRDefault="00DA3739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sz w:val="10"/>
                <w:szCs w:val="10"/>
                <w:lang w:val="tr-TR"/>
              </w:rPr>
            </w:pPr>
          </w:p>
          <w:p w14:paraId="10C34DD6" w14:textId="77777777" w:rsidR="00DA3739" w:rsidRPr="002858D7" w:rsidRDefault="00DA3739" w:rsidP="00274848">
            <w:pPr>
              <w:pStyle w:val="Pa17"/>
              <w:spacing w:before="80" w:after="80" w:line="240" w:lineRule="auto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  <w:t>Aşağıdaki sera gazı depolama alanları ve sayısı MUTLAKA doldurulmalıdır:</w:t>
            </w:r>
            <w:permStart w:id="1873807072" w:edGrp="everyone"/>
          </w:p>
          <w:tbl>
            <w:tblPr>
              <w:tblStyle w:val="TabloKlavuzu"/>
              <w:tblW w:w="10230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4529"/>
              <w:gridCol w:w="5701"/>
            </w:tblGrid>
            <w:tr w:rsidR="00DA3739" w:rsidRPr="002858D7" w14:paraId="13E65863" w14:textId="77777777" w:rsidTr="00DA3739">
              <w:trPr>
                <w:trHeight w:val="98"/>
              </w:trPr>
              <w:tc>
                <w:tcPr>
                  <w:tcW w:w="4529" w:type="dxa"/>
                </w:tcPr>
                <w:p w14:paraId="2F8DD05A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</w:pPr>
                  <w:r w:rsidRPr="002858D7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  <w:t>Sera Gazı Depolama Alanı</w:t>
                  </w:r>
                </w:p>
              </w:tc>
              <w:tc>
                <w:tcPr>
                  <w:tcW w:w="5701" w:type="dxa"/>
                </w:tcPr>
                <w:p w14:paraId="6E7EDCB7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</w:pPr>
                  <w:r w:rsidRPr="002858D7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  <w:t>Sayısı</w:t>
                  </w:r>
                </w:p>
              </w:tc>
            </w:tr>
            <w:tr w:rsidR="00DA3739" w:rsidRPr="002858D7" w14:paraId="5C47D819" w14:textId="77777777" w:rsidTr="0000672A">
              <w:trPr>
                <w:trHeight w:val="253"/>
              </w:trPr>
              <w:tc>
                <w:tcPr>
                  <w:tcW w:w="4529" w:type="dxa"/>
                </w:tcPr>
                <w:p w14:paraId="06D983D8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701" w:type="dxa"/>
                </w:tcPr>
                <w:p w14:paraId="61A39995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DA3739" w:rsidRPr="002858D7" w14:paraId="285E23A0" w14:textId="77777777" w:rsidTr="0000672A">
              <w:trPr>
                <w:trHeight w:val="253"/>
              </w:trPr>
              <w:tc>
                <w:tcPr>
                  <w:tcW w:w="4529" w:type="dxa"/>
                </w:tcPr>
                <w:p w14:paraId="4B3A114C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701" w:type="dxa"/>
                </w:tcPr>
                <w:p w14:paraId="0DB65EC3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DA3739" w:rsidRPr="002858D7" w14:paraId="7CF23E05" w14:textId="77777777" w:rsidTr="0000672A">
              <w:trPr>
                <w:trHeight w:val="253"/>
              </w:trPr>
              <w:tc>
                <w:tcPr>
                  <w:tcW w:w="4529" w:type="dxa"/>
                </w:tcPr>
                <w:p w14:paraId="3E898139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701" w:type="dxa"/>
                </w:tcPr>
                <w:p w14:paraId="3C2F4837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DA3739" w:rsidRPr="002858D7" w14:paraId="2BB8C5A7" w14:textId="77777777" w:rsidTr="0000672A">
              <w:trPr>
                <w:trHeight w:val="253"/>
              </w:trPr>
              <w:tc>
                <w:tcPr>
                  <w:tcW w:w="4529" w:type="dxa"/>
                </w:tcPr>
                <w:p w14:paraId="74423010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701" w:type="dxa"/>
                </w:tcPr>
                <w:p w14:paraId="2A3AC588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permEnd w:id="1873807072"/>
          </w:tbl>
          <w:p w14:paraId="6A8369F0" w14:textId="77777777" w:rsidR="00DA3739" w:rsidRPr="002858D7" w:rsidRDefault="00DA3739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</w:p>
          <w:p w14:paraId="4E8406F6" w14:textId="77777777" w:rsidR="00DA3739" w:rsidRPr="002858D7" w:rsidRDefault="00DA3739" w:rsidP="00274848">
            <w:pPr>
              <w:pStyle w:val="Pa17"/>
              <w:spacing w:before="80" w:after="80" w:line="240" w:lineRule="auto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  <w:t>Aşağıdaki sera gazı yutakları ve sayısı MUTLAKA doldurulmalıdır:</w:t>
            </w:r>
            <w:permStart w:id="471991516" w:edGrp="everyone"/>
          </w:p>
          <w:tbl>
            <w:tblPr>
              <w:tblStyle w:val="TabloKlavuzu"/>
              <w:tblW w:w="10230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4529"/>
              <w:gridCol w:w="5701"/>
            </w:tblGrid>
            <w:tr w:rsidR="00DA3739" w:rsidRPr="002858D7" w14:paraId="7C1A4F8F" w14:textId="77777777" w:rsidTr="00DA3739">
              <w:trPr>
                <w:trHeight w:val="98"/>
              </w:trPr>
              <w:tc>
                <w:tcPr>
                  <w:tcW w:w="4529" w:type="dxa"/>
                </w:tcPr>
                <w:p w14:paraId="3A0BDEFD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</w:pPr>
                  <w:r w:rsidRPr="002858D7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  <w:t>Sera Gazı Yutağı</w:t>
                  </w:r>
                </w:p>
              </w:tc>
              <w:tc>
                <w:tcPr>
                  <w:tcW w:w="5701" w:type="dxa"/>
                </w:tcPr>
                <w:p w14:paraId="74765EA8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</w:pPr>
                  <w:r w:rsidRPr="002858D7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  <w:t>Sayısı</w:t>
                  </w:r>
                </w:p>
              </w:tc>
            </w:tr>
            <w:tr w:rsidR="00DA3739" w:rsidRPr="002858D7" w14:paraId="7920157C" w14:textId="77777777" w:rsidTr="0000672A">
              <w:trPr>
                <w:trHeight w:val="253"/>
              </w:trPr>
              <w:tc>
                <w:tcPr>
                  <w:tcW w:w="4529" w:type="dxa"/>
                </w:tcPr>
                <w:p w14:paraId="186B1CF5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701" w:type="dxa"/>
                </w:tcPr>
                <w:p w14:paraId="6042AE28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DA3739" w:rsidRPr="002858D7" w14:paraId="44A95E97" w14:textId="77777777" w:rsidTr="0000672A">
              <w:trPr>
                <w:trHeight w:val="253"/>
              </w:trPr>
              <w:tc>
                <w:tcPr>
                  <w:tcW w:w="4529" w:type="dxa"/>
                </w:tcPr>
                <w:p w14:paraId="5EE537E5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701" w:type="dxa"/>
                </w:tcPr>
                <w:p w14:paraId="1A9E4427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DA3739" w:rsidRPr="002858D7" w14:paraId="6A50C590" w14:textId="77777777" w:rsidTr="0000672A">
              <w:trPr>
                <w:trHeight w:val="253"/>
              </w:trPr>
              <w:tc>
                <w:tcPr>
                  <w:tcW w:w="4529" w:type="dxa"/>
                </w:tcPr>
                <w:p w14:paraId="309E9934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701" w:type="dxa"/>
                </w:tcPr>
                <w:p w14:paraId="4F682B45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DA3739" w:rsidRPr="002858D7" w14:paraId="01434F27" w14:textId="77777777" w:rsidTr="0000672A">
              <w:trPr>
                <w:trHeight w:val="253"/>
              </w:trPr>
              <w:tc>
                <w:tcPr>
                  <w:tcW w:w="4529" w:type="dxa"/>
                </w:tcPr>
                <w:p w14:paraId="37B81ACD" w14:textId="77777777" w:rsidR="00DA3739" w:rsidRPr="002858D7" w:rsidRDefault="00DA3739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701" w:type="dxa"/>
                </w:tcPr>
                <w:p w14:paraId="2CE8FD1F" w14:textId="77777777" w:rsidR="00DA3739" w:rsidRPr="002858D7" w:rsidRDefault="00DA3739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</w:tbl>
          <w:permEnd w:id="471991516"/>
          <w:p w14:paraId="0E404A30" w14:textId="77777777" w:rsidR="00DA3739" w:rsidRPr="002858D7" w:rsidRDefault="00DA3739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sz w:val="22"/>
                <w:szCs w:val="22"/>
                <w:lang w:val="tr-TR"/>
              </w:rPr>
              <w:t>*İhtiyaç dahilinde satır eklenebilir!</w:t>
            </w:r>
          </w:p>
          <w:p w14:paraId="536ABDB3" w14:textId="77777777" w:rsidR="00DA3739" w:rsidRPr="002858D7" w:rsidRDefault="00DA3739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tr-TR"/>
              </w:rPr>
              <w:t xml:space="preserve">Yukarıdaki sera gazı kaynakları, depolama alanları ve yutaklar için </w:t>
            </w:r>
            <w:sdt>
              <w:sdtPr>
                <w:rPr>
                  <w:rFonts w:asciiTheme="minorHAnsi" w:hAnsiTheme="minorHAnsi" w:cstheme="minorHAnsi"/>
                  <w:noProof/>
                  <w:color w:val="000000"/>
                  <w:sz w:val="22"/>
                  <w:szCs w:val="22"/>
                  <w:lang w:val="tr-TR"/>
                </w:rPr>
                <w:id w:val="1285072099"/>
                <w:placeholder>
                  <w:docPart w:val="68A4A8EEBBC24F88804860D858891E69"/>
                </w:placeholder>
                <w:showingPlcHdr/>
                <w:text/>
              </w:sdtPr>
              <w:sdtContent>
                <w:permStart w:id="1624074299" w:edGrp="everyone"/>
                <w:r w:rsidRPr="002858D7">
                  <w:rPr>
                    <w:rFonts w:asciiTheme="minorHAnsi" w:hAnsiTheme="minorHAnsi" w:cstheme="minorHAnsi"/>
                    <w:noProof/>
                    <w:color w:val="000000"/>
                    <w:sz w:val="22"/>
                    <w:szCs w:val="22"/>
                    <w:lang w:val="tr-TR"/>
                  </w:rPr>
                  <w:t>…………………………………</w:t>
                </w:r>
                <w:permEnd w:id="1624074299"/>
              </w:sdtContent>
            </w:sdt>
            <w:r w:rsidRPr="002858D7">
              <w:rPr>
                <w:rFonts w:asciiTheme="minorHAnsi" w:hAnsiTheme="minorHAnsi" w:cstheme="minorHAnsi"/>
                <w:bCs/>
                <w:noProof/>
                <w:color w:val="000000"/>
                <w:sz w:val="22"/>
                <w:szCs w:val="22"/>
                <w:lang w:val="tr-TR"/>
              </w:rPr>
              <w:t xml:space="preserve"> yılı temel yıl olarak dikkate alınmıştır</w:t>
            </w:r>
            <w:r w:rsidRPr="002858D7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tr-TR"/>
              </w:rPr>
              <w:t>.</w:t>
            </w:r>
          </w:p>
          <w:permStart w:id="178742278" w:edGrp="everyone"/>
          <w:p w14:paraId="40FC4C17" w14:textId="77777777" w:rsidR="00DA3739" w:rsidRPr="002858D7" w:rsidRDefault="00000000" w:rsidP="00274848">
            <w:pPr>
              <w:pStyle w:val="Pa17"/>
              <w:spacing w:before="80" w:after="80" w:line="240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-28434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739"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DA3739" w:rsidRPr="002858D7">
              <w:rPr>
                <w:rFonts w:asciiTheme="minorHAnsi" w:hAnsiTheme="minorHAnsi" w:cstheme="minorHAnsi"/>
                <w:sz w:val="22"/>
                <w:szCs w:val="22"/>
                <w:lang w:val="tr-TR"/>
              </w:rPr>
              <w:t xml:space="preserve"> </w:t>
            </w:r>
            <w:permEnd w:id="178742278"/>
            <w:r w:rsidR="00DA3739" w:rsidRPr="002858D7">
              <w:rPr>
                <w:rFonts w:asciiTheme="minorHAnsi" w:hAnsiTheme="minorHAnsi" w:cstheme="minorHAnsi"/>
                <w:sz w:val="22"/>
                <w:szCs w:val="22"/>
                <w:lang w:val="tr-TR"/>
              </w:rPr>
              <w:t>Kuruluşu</w:t>
            </w:r>
            <w:r w:rsidR="00DA3739" w:rsidRPr="002858D7">
              <w:rPr>
                <w:rFonts w:asciiTheme="minorHAnsi" w:hAnsiTheme="minorHAnsi" w:cstheme="minorHAnsi"/>
                <w:color w:val="000000"/>
                <w:sz w:val="22"/>
                <w:szCs w:val="22"/>
                <w:lang w:val="tr-TR"/>
              </w:rPr>
              <w:t>muz, bu başvuruda verilen bilgileri içeren sera gazı raporu hazırlamıştır.</w:t>
            </w:r>
          </w:p>
          <w:p w14:paraId="79C660D2" w14:textId="29FFD83D" w:rsidR="00DA3739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-1200002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44727954" w:edGrp="everyone"/>
                <w:r w:rsidR="00DA3739"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  <w:permEnd w:id="1044727954"/>
              </w:sdtContent>
            </w:sdt>
            <w:r w:rsidR="00DA3739" w:rsidRPr="002858D7">
              <w:rPr>
                <w:rFonts w:asciiTheme="minorHAnsi" w:hAnsiTheme="minorHAnsi" w:cstheme="minorHAnsi"/>
                <w:sz w:val="22"/>
                <w:szCs w:val="22"/>
                <w:lang w:val="tr-TR"/>
              </w:rPr>
              <w:t xml:space="preserve"> Kuruluşu</w:t>
            </w:r>
            <w:r w:rsidR="00DA3739" w:rsidRPr="002858D7">
              <w:rPr>
                <w:rFonts w:asciiTheme="minorHAnsi" w:hAnsiTheme="minorHAnsi" w:cstheme="minorHAnsi"/>
                <w:color w:val="000000"/>
                <w:sz w:val="22"/>
                <w:szCs w:val="22"/>
                <w:lang w:val="tr-TR"/>
              </w:rPr>
              <w:t>muz, önemli olan tüm dolaylı sera gazı emisyonlarını ilgili raporda değerlendirmiştir.</w:t>
            </w:r>
          </w:p>
        </w:tc>
      </w:tr>
      <w:tr w:rsidR="00DA3739" w:rsidRPr="002858D7" w14:paraId="66ED09B8" w14:textId="77777777" w:rsidTr="00DA3739">
        <w:trPr>
          <w:trHeight w:val="354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6E48F20D" w14:textId="77777777" w:rsidR="00DA3739" w:rsidRPr="002858D7" w:rsidRDefault="00DA3739" w:rsidP="00274848">
            <w:pPr>
              <w:pStyle w:val="SonNotMetni"/>
              <w:widowControl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  <w:lastRenderedPageBreak/>
              <w:t>8. Sera Gazı Azaltma Faaliyetleri (Varsa)</w:t>
            </w:r>
          </w:p>
          <w:p w14:paraId="6AEED1A1" w14:textId="7F7ADAAD" w:rsidR="00DA3739" w:rsidRPr="002858D7" w:rsidRDefault="00DA3739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napToGrid/>
                <w:sz w:val="22"/>
                <w:szCs w:val="22"/>
                <w:lang w:val="tr-TR"/>
              </w:rPr>
              <w:t>Lütfen sera gazı emisyonlarını azaltmak için planlanan faaliyetleri burada belirtin.</w:t>
            </w:r>
          </w:p>
        </w:tc>
      </w:tr>
      <w:tr w:rsidR="00DA3739" w:rsidRPr="002858D7" w14:paraId="4E240117" w14:textId="77777777" w:rsidTr="008E7DF9">
        <w:trPr>
          <w:trHeight w:val="3366"/>
        </w:trPr>
        <w:tc>
          <w:tcPr>
            <w:tcW w:w="10490" w:type="dxa"/>
            <w:gridSpan w:val="5"/>
            <w:vAlign w:val="center"/>
          </w:tcPr>
          <w:p w14:paraId="172E748D" w14:textId="66DE0353" w:rsidR="00DA3739" w:rsidRPr="002858D7" w:rsidRDefault="00DA3739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>Kuruluşunuzun sera gazı emisyonlarını azaltan veya sera gazı giderimini artıran bir veya daha fazla faaliyet yürütüp yürütmediğini belirtin (faaliyeti seçin ve doldurun).</w:t>
            </w:r>
          </w:p>
          <w:permStart w:id="766912291" w:edGrp="everyone"/>
          <w:p w14:paraId="6C3A08E1" w14:textId="77777777" w:rsidR="00DA3739" w:rsidRPr="002858D7" w:rsidRDefault="00000000" w:rsidP="00274848">
            <w:pPr>
              <w:pStyle w:val="SonNotMetni"/>
              <w:widowControl/>
              <w:spacing w:before="80" w:after="80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195998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739" w:rsidRPr="002858D7">
                  <w:rPr>
                    <w:rFonts w:ascii="Segoe UI Symbol" w:eastAsia="MS Gothic" w:hAnsi="Segoe UI Symbol" w:cs="Segoe UI Symbol"/>
                    <w:bCs/>
                    <w:noProof/>
                    <w:sz w:val="22"/>
                    <w:szCs w:val="22"/>
                    <w:lang w:val="tr-TR"/>
                  </w:rPr>
                  <w:t>☐</w:t>
                </w:r>
              </w:sdtContent>
            </w:sdt>
            <w:permEnd w:id="766912291"/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Sera gazı emisyonlarını azalmaya yönelik faaliyetler: </w:t>
            </w: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-960648259"/>
                <w:placeholder>
                  <w:docPart w:val="DAA8EBD6E38A4683A194F3ED30A24474"/>
                </w:placeholder>
                <w:showingPlcHdr/>
                <w:text/>
              </w:sdtPr>
              <w:sdtContent>
                <w:permStart w:id="357000502" w:edGrp="everyone"/>
                <w:r w:rsidR="00DA3739"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  <w:permEnd w:id="357000502"/>
              </w:sdtContent>
            </w:sdt>
          </w:p>
          <w:p w14:paraId="7C719A4F" w14:textId="77777777" w:rsidR="00DA3739" w:rsidRPr="002858D7" w:rsidRDefault="00000000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-507369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3355296" w:edGrp="everyone"/>
                <w:r w:rsidR="00DA3739" w:rsidRPr="002858D7">
                  <w:rPr>
                    <w:rFonts w:ascii="Segoe UI Symbol" w:eastAsia="MS Gothic" w:hAnsi="Segoe UI Symbol" w:cs="Segoe UI Symbol"/>
                    <w:bCs/>
                    <w:noProof/>
                    <w:sz w:val="22"/>
                    <w:szCs w:val="22"/>
                    <w:lang w:val="tr-TR"/>
                  </w:rPr>
                  <w:t>☐</w:t>
                </w:r>
                <w:permEnd w:id="93355296"/>
              </w:sdtContent>
            </w:sdt>
            <w:r w:rsidR="00DA3739"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Sera gazı giderimini artırmaya yönelik faaliyetler:</w:t>
            </w:r>
          </w:p>
          <w:permStart w:id="1489905361" w:edGrp="everyone"/>
          <w:p w14:paraId="0090CD63" w14:textId="2D794926" w:rsidR="008E7DF9" w:rsidRPr="008E7DF9" w:rsidRDefault="00000000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244539679"/>
                <w:placeholder>
                  <w:docPart w:val="43A9485667524CE89402D8AA0053D4DB"/>
                </w:placeholder>
                <w:text/>
              </w:sdtPr>
              <w:sdtContent>
                <w:r w:rsidR="00DA3739"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</w:sdtContent>
            </w:sdt>
            <w:permEnd w:id="1489905361"/>
          </w:p>
        </w:tc>
      </w:tr>
      <w:tr w:rsidR="00DA3739" w:rsidRPr="002858D7" w14:paraId="2EB34A08" w14:textId="77777777" w:rsidTr="00274848">
        <w:trPr>
          <w:trHeight w:val="920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751F66E0" w14:textId="77777777" w:rsidR="00DA3739" w:rsidRPr="002858D7" w:rsidRDefault="00DA3739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  <w:t xml:space="preserve">9. Tesisler/ Sahalar: </w:t>
            </w:r>
          </w:p>
          <w:p w14:paraId="50BAA413" w14:textId="77777777" w:rsidR="00DA3739" w:rsidRPr="002858D7" w:rsidRDefault="00DA3739" w:rsidP="00274848">
            <w:pPr>
              <w:tabs>
                <w:tab w:val="left" w:pos="748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 xml:space="preserve">Lütfen doğrulama sınırları içinde bulunması gereken tüm tesisleri (taşeron kuruluşlar dahil) aşağıda açıklayın. </w:t>
            </w:r>
          </w:p>
          <w:p w14:paraId="61B66E53" w14:textId="60A5EB3E" w:rsidR="00DA3739" w:rsidRPr="002858D7" w:rsidRDefault="00DA3739" w:rsidP="00274848">
            <w:pPr>
              <w:tabs>
                <w:tab w:val="left" w:pos="748"/>
              </w:tabs>
              <w:spacing w:before="80" w:after="80"/>
              <w:jc w:val="both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>Lütfen sahaların tam konumları ve saha başına faaliyetler hakkında bilgi veriniz (gerekirse, saha listesini içeren bir eki bu başvuruya ekleyiniz).</w:t>
            </w:r>
          </w:p>
        </w:tc>
      </w:tr>
      <w:tr w:rsidR="00DA3739" w:rsidRPr="002858D7" w14:paraId="1446B860" w14:textId="77777777" w:rsidTr="002858D7">
        <w:trPr>
          <w:trHeight w:val="1571"/>
        </w:trPr>
        <w:tc>
          <w:tcPr>
            <w:tcW w:w="10490" w:type="dxa"/>
            <w:gridSpan w:val="5"/>
            <w:vAlign w:val="center"/>
          </w:tcPr>
          <w:p w14:paraId="213F3817" w14:textId="1277639D" w:rsidR="00DA3739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noProof/>
                  <w:sz w:val="22"/>
                  <w:szCs w:val="22"/>
                  <w:lang w:val="tr-TR"/>
                </w:rPr>
                <w:id w:val="738519337"/>
                <w:placeholder>
                  <w:docPart w:val="45DD43526D0C4EDA955E5E4F64DF217A"/>
                </w:placeholder>
                <w:showingPlcHdr/>
                <w:text/>
              </w:sdtPr>
              <w:sdtContent>
                <w:permStart w:id="1281581474" w:edGrp="everyone"/>
                <w:r w:rsidR="00DA3739" w:rsidRPr="002858D7">
                  <w:rPr>
                    <w:rFonts w:asciiTheme="minorHAnsi" w:hAnsiTheme="minorHAnsi" w:cstheme="minorHAnsi"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  <w:permEnd w:id="1281581474"/>
              </w:sdtContent>
            </w:sdt>
          </w:p>
          <w:permStart w:id="685453442" w:edGrp="everyone"/>
          <w:p w14:paraId="0C437E08" w14:textId="24E5A2C9" w:rsidR="008E7DF9" w:rsidRPr="002858D7" w:rsidRDefault="00000000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noProof/>
                  <w:sz w:val="22"/>
                  <w:szCs w:val="22"/>
                  <w:lang w:val="tr-TR"/>
                </w:rPr>
                <w:id w:val="58635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739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DA3739"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 xml:space="preserve"> </w:t>
            </w:r>
            <w:permEnd w:id="685453442"/>
            <w:r w:rsidR="00DA3739"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>Kuruluşumuz bu başvuruya yerleşim yeri listesini eklemiştir.</w:t>
            </w:r>
          </w:p>
        </w:tc>
      </w:tr>
      <w:tr w:rsidR="00781DFF" w:rsidRPr="002858D7" w14:paraId="0D31BF59" w14:textId="77777777" w:rsidTr="008E7DF9">
        <w:trPr>
          <w:trHeight w:val="389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51B4AC25" w14:textId="77777777" w:rsidR="00781DFF" w:rsidRPr="002858D7" w:rsidRDefault="00781DFF" w:rsidP="00274848">
            <w:pPr>
              <w:pStyle w:val="SonNotMetni"/>
              <w:widowControl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  <w:t>10. Metodoloji (Hesaplama Yöntemi)</w:t>
            </w:r>
          </w:p>
          <w:p w14:paraId="7950008B" w14:textId="1B3CE8DA" w:rsidR="00781DFF" w:rsidRPr="002858D7" w:rsidRDefault="00781DFF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>Lütfen sera gazı emisyonlarını ölçmek için kullanılan metodolojiyi belirtin.</w:t>
            </w:r>
          </w:p>
        </w:tc>
      </w:tr>
      <w:tr w:rsidR="00781DFF" w:rsidRPr="002858D7" w14:paraId="6A72C516" w14:textId="77777777" w:rsidTr="008E7DF9">
        <w:trPr>
          <w:trHeight w:val="3897"/>
        </w:trPr>
        <w:tc>
          <w:tcPr>
            <w:tcW w:w="10490" w:type="dxa"/>
            <w:gridSpan w:val="5"/>
            <w:vAlign w:val="center"/>
          </w:tcPr>
          <w:p w14:paraId="7F16A92C" w14:textId="77777777" w:rsidR="00781DFF" w:rsidRPr="002858D7" w:rsidRDefault="00781DFF" w:rsidP="00274848">
            <w:pPr>
              <w:pStyle w:val="SonNotMetni"/>
              <w:widowControl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>Hesaplama, şunlara dayanmaktadır:</w:t>
            </w:r>
          </w:p>
          <w:p w14:paraId="23650A4D" w14:textId="77777777" w:rsidR="00781DFF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-105754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95405245" w:edGrp="everyone"/>
                <w:r w:rsidR="00781DFF"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  <w:permEnd w:id="695405245"/>
              </w:sdtContent>
            </w:sdt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 </w:t>
            </w:r>
            <w:r w:rsidR="00781DFF"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Hesap Temelli:</w:t>
            </w:r>
          </w:p>
          <w:p w14:paraId="7648F5A0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  <w:t xml:space="preserve">                </w:t>
            </w: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-58222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2844880" w:edGrp="everyone"/>
                <w:r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  <w:permEnd w:id="102844880"/>
              </w:sdtContent>
            </w:sdt>
            <w:r w:rsidRPr="002858D7"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  <w:t xml:space="preserve">  </w:t>
            </w:r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>Sera gazı aktivite verileri, sera gazı emisyonu veya azaltım faktörleri ile çarpılır</w:t>
            </w:r>
          </w:p>
          <w:p w14:paraId="6803EA2B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 xml:space="preserve">                </w:t>
            </w:r>
            <w:permStart w:id="1164329329" w:edGrp="everyone"/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-140613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 xml:space="preserve">  </w:t>
            </w:r>
            <w:permEnd w:id="1164329329"/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>Modellerin kullanımı</w:t>
            </w:r>
          </w:p>
          <w:p w14:paraId="793B54F3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 xml:space="preserve">                </w:t>
            </w:r>
            <w:permStart w:id="337062050" w:edGrp="everyone"/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-205731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 xml:space="preserve">  </w:t>
            </w:r>
            <w:permEnd w:id="337062050"/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>Tesise özgü korelasyonlar</w:t>
            </w:r>
          </w:p>
          <w:p w14:paraId="7436EC9B" w14:textId="77777777" w:rsidR="00781DFF" w:rsidRPr="002858D7" w:rsidRDefault="00781DFF" w:rsidP="00274848">
            <w:pPr>
              <w:pStyle w:val="SonNotMetni"/>
              <w:widowControl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  <w:t xml:space="preserve">                </w:t>
            </w:r>
            <w:permStart w:id="74805865" w:edGrp="everyone"/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1434938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Pr="002858D7"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  <w:t xml:space="preserve">  </w:t>
            </w:r>
            <w:permEnd w:id="74805865"/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>Kütle dengesi yaklaşımı</w:t>
            </w:r>
          </w:p>
          <w:permStart w:id="1548688741" w:edGrp="everyone"/>
          <w:p w14:paraId="7A1FD9BC" w14:textId="77777777" w:rsidR="00781DFF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418224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1DFF"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 </w:t>
            </w:r>
            <w:permEnd w:id="1548688741"/>
            <w:r w:rsidR="00781DFF"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Ölçüm Temelli:</w:t>
            </w:r>
          </w:p>
          <w:p w14:paraId="32F10300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  <w:t xml:space="preserve">                </w:t>
            </w: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1986189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54356948" w:edGrp="everyone"/>
                <w:r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  <w:permEnd w:id="354356948"/>
              </w:sdtContent>
            </w:sdt>
            <w:r w:rsidRPr="002858D7"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  <w:t xml:space="preserve">  </w:t>
            </w:r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>Sürekli</w:t>
            </w:r>
          </w:p>
          <w:p w14:paraId="630CDAA9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 xml:space="preserve">                </w:t>
            </w:r>
            <w:permStart w:id="844527311" w:edGrp="everyone"/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132540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 xml:space="preserve">  </w:t>
            </w:r>
            <w:permEnd w:id="844527311"/>
            <w:r w:rsidRPr="002858D7">
              <w:rPr>
                <w:rFonts w:asciiTheme="minorHAnsi" w:hAnsiTheme="minorHAnsi" w:cstheme="minorHAnsi"/>
                <w:snapToGrid/>
                <w:sz w:val="22"/>
                <w:szCs w:val="22"/>
                <w:lang w:val="tr-TR"/>
              </w:rPr>
              <w:t>Aralıklı / periyodik</w:t>
            </w:r>
          </w:p>
          <w:permStart w:id="835469303" w:edGrp="everyone"/>
          <w:p w14:paraId="7F2D600E" w14:textId="77777777" w:rsidR="00781DFF" w:rsidRPr="002858D7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  <w:lang w:val="tr-TR"/>
                </w:rPr>
                <w:id w:val="-129591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1DFF" w:rsidRPr="002858D7">
                  <w:rPr>
                    <w:rFonts w:ascii="Segoe UI Symbol" w:eastAsia="MS Gothic" w:hAnsi="Segoe UI Symbol" w:cs="Segoe UI Symbol"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 </w:t>
            </w:r>
            <w:permEnd w:id="835469303"/>
            <w:r w:rsidR="00781DFF"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Ölçüm ve</w:t>
            </w:r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 </w:t>
            </w:r>
            <w:r w:rsidR="00781DFF"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Hesaplamanın Kombinasyonu</w:t>
            </w:r>
          </w:p>
          <w:p w14:paraId="6E86CCA2" w14:textId="77777777" w:rsidR="008E7DF9" w:rsidRDefault="00000000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noProof/>
                  <w:sz w:val="22"/>
                  <w:szCs w:val="22"/>
                  <w:lang w:val="tr-TR"/>
                </w:rPr>
                <w:id w:val="-1748029556"/>
                <w:placeholder>
                  <w:docPart w:val="EEAEBA7DD4654CC69CD91BC918AA3133"/>
                </w:placeholder>
                <w:showingPlcHdr/>
                <w:text/>
              </w:sdtPr>
              <w:sdtContent>
                <w:permStart w:id="1417485692" w:edGrp="everyone"/>
                <w:r w:rsidR="00781DFF" w:rsidRPr="002858D7">
                  <w:rPr>
                    <w:rFonts w:asciiTheme="minorHAnsi" w:hAnsiTheme="minorHAnsi" w:cstheme="minorHAnsi"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  <w:permEnd w:id="1417485692"/>
              </w:sdtContent>
            </w:sdt>
          </w:p>
          <w:p w14:paraId="682B9151" w14:textId="611DC88B" w:rsidR="00274848" w:rsidRPr="002858D7" w:rsidRDefault="00274848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</w:p>
        </w:tc>
      </w:tr>
      <w:tr w:rsidR="00781DFF" w:rsidRPr="002858D7" w14:paraId="2233D785" w14:textId="77777777" w:rsidTr="00274848">
        <w:trPr>
          <w:trHeight w:val="637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16267D20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contextualSpacing/>
              <w:jc w:val="both"/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noProof/>
                <w:snapToGrid/>
                <w:sz w:val="22"/>
                <w:szCs w:val="22"/>
                <w:lang w:val="tr-TR"/>
              </w:rPr>
              <w:lastRenderedPageBreak/>
              <w:t>11. Nicelleştirme Yaklaşımı</w:t>
            </w:r>
          </w:p>
          <w:p w14:paraId="24C48520" w14:textId="5D9B01E0" w:rsidR="00781DFF" w:rsidRPr="002858D7" w:rsidRDefault="00781DFF" w:rsidP="00274848">
            <w:pPr>
              <w:tabs>
                <w:tab w:val="left" w:pos="539"/>
              </w:tabs>
              <w:spacing w:before="80" w:after="80"/>
              <w:contextualSpacing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>Lütfen nicelleştirme yaklaşımı hakkında bilgi verin (veri seçimi ve toplama, sera gazı nicelleştirme modelinin seçimi veya geliştirilmesi)</w:t>
            </w:r>
          </w:p>
        </w:tc>
      </w:tr>
      <w:tr w:rsidR="00781DFF" w:rsidRPr="002858D7" w14:paraId="389D84FC" w14:textId="77777777" w:rsidTr="008E7DF9">
        <w:trPr>
          <w:trHeight w:val="1150"/>
        </w:trPr>
        <w:tc>
          <w:tcPr>
            <w:tcW w:w="10490" w:type="dxa"/>
            <w:gridSpan w:val="5"/>
            <w:vAlign w:val="center"/>
          </w:tcPr>
          <w:p w14:paraId="51C2C8C8" w14:textId="2381D9DD" w:rsidR="00781DFF" w:rsidRPr="002858D7" w:rsidRDefault="00000000" w:rsidP="00274848">
            <w:pPr>
              <w:tabs>
                <w:tab w:val="left" w:pos="539"/>
              </w:tabs>
              <w:spacing w:before="80" w:after="80"/>
              <w:contextualSpacing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noProof/>
                  <w:sz w:val="22"/>
                  <w:szCs w:val="22"/>
                  <w:lang w:val="tr-TR"/>
                </w:rPr>
                <w:id w:val="-565023891"/>
                <w:placeholder>
                  <w:docPart w:val="ED08A04930A24186B9313017100937AB"/>
                </w:placeholder>
                <w:showingPlcHdr/>
                <w:text/>
              </w:sdtPr>
              <w:sdtContent>
                <w:permStart w:id="232005283" w:edGrp="everyone"/>
                <w:r w:rsidR="00781DFF" w:rsidRPr="002858D7">
                  <w:rPr>
                    <w:rFonts w:asciiTheme="minorHAnsi" w:hAnsiTheme="minorHAnsi" w:cstheme="minorHAnsi"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  <w:permEnd w:id="232005283"/>
              </w:sdtContent>
            </w:sdt>
          </w:p>
        </w:tc>
      </w:tr>
      <w:tr w:rsidR="00781DFF" w:rsidRPr="002858D7" w14:paraId="2B605748" w14:textId="77777777" w:rsidTr="00274848">
        <w:trPr>
          <w:trHeight w:val="598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198049DC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contextualSpacing/>
              <w:jc w:val="both"/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snapToGrid/>
                <w:sz w:val="22"/>
                <w:szCs w:val="22"/>
                <w:lang w:val="tr-TR"/>
              </w:rPr>
              <w:t>12. Kaynak Akışı, Türü ve Önemlilik Seviyesi</w:t>
            </w:r>
          </w:p>
          <w:p w14:paraId="55E0C7DD" w14:textId="699E447A" w:rsidR="00781DFF" w:rsidRPr="002858D7" w:rsidRDefault="00781DFF" w:rsidP="00274848">
            <w:pPr>
              <w:tabs>
                <w:tab w:val="left" w:pos="539"/>
              </w:tabs>
              <w:spacing w:before="80" w:after="80"/>
              <w:contextualSpacing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Lütfen emisyonları </w:t>
            </w:r>
            <w:r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>etkileyen iş/ürün süreçlerini/proseslerini ve kaynak akışlarını ve türlerini tanımlayın.</w:t>
            </w:r>
          </w:p>
        </w:tc>
      </w:tr>
      <w:tr w:rsidR="00781DFF" w:rsidRPr="002858D7" w14:paraId="59BD6969" w14:textId="77777777" w:rsidTr="00384B3D">
        <w:trPr>
          <w:trHeight w:val="7184"/>
        </w:trPr>
        <w:tc>
          <w:tcPr>
            <w:tcW w:w="10490" w:type="dxa"/>
            <w:gridSpan w:val="5"/>
            <w:vAlign w:val="center"/>
          </w:tcPr>
          <w:p w14:paraId="39260AEB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  <w:t>Süreçler/Prosesler:</w:t>
            </w:r>
            <w:r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-957718153"/>
                <w:placeholder>
                  <w:docPart w:val="F3E0C8F706F04B8E8B899F94C1314A1F"/>
                </w:placeholder>
                <w:showingPlcHdr/>
                <w:text/>
              </w:sdtPr>
              <w:sdtContent>
                <w:permStart w:id="412383156" w:edGrp="everyone"/>
                <w:r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  <w:permEnd w:id="412383156"/>
              </w:sdtContent>
            </w:sdt>
          </w:p>
          <w:p w14:paraId="0945454D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  <w:t>Kaynak Akışları:</w:t>
            </w:r>
          </w:p>
          <w:p w14:paraId="418048FB" w14:textId="77777777" w:rsidR="00781DFF" w:rsidRPr="002858D7" w:rsidRDefault="00000000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1935855044"/>
                <w:placeholder>
                  <w:docPart w:val="AE99E980868D45468AB2D3CA5D8FECBB"/>
                </w:placeholder>
                <w:showingPlcHdr/>
                <w:text/>
              </w:sdtPr>
              <w:sdtContent>
                <w:permStart w:id="1075190793" w:edGrp="everyone"/>
                <w:r w:rsidR="00781DFF"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  <w:permEnd w:id="1075190793"/>
              </w:sdtContent>
            </w:sdt>
            <w:r w:rsidR="00781DFF"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 xml:space="preserve"> </w:t>
            </w:r>
          </w:p>
          <w:p w14:paraId="5235DA26" w14:textId="77777777" w:rsidR="00781DFF" w:rsidRPr="002858D7" w:rsidRDefault="00781DFF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  <w:t>Kaynak Akışları ve sayısı MUTLAKA doldurulmalıdır:</w:t>
            </w:r>
          </w:p>
          <w:tbl>
            <w:tblPr>
              <w:tblStyle w:val="TabloKlavuzu"/>
              <w:tblW w:w="10237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4577"/>
              <w:gridCol w:w="5660"/>
            </w:tblGrid>
            <w:tr w:rsidR="00781DFF" w:rsidRPr="002858D7" w14:paraId="1AC1F574" w14:textId="77777777" w:rsidTr="00781DFF">
              <w:trPr>
                <w:trHeight w:val="90"/>
              </w:trPr>
              <w:tc>
                <w:tcPr>
                  <w:tcW w:w="4577" w:type="dxa"/>
                </w:tcPr>
                <w:p w14:paraId="76FEBD0B" w14:textId="77777777" w:rsidR="00781DFF" w:rsidRPr="002858D7" w:rsidRDefault="00781DFF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</w:pPr>
                  <w:permStart w:id="1302025473" w:edGrp="everyone"/>
                  <w:r w:rsidRPr="002858D7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  <w:t>Kaynak Akışları</w:t>
                  </w:r>
                </w:p>
              </w:tc>
              <w:tc>
                <w:tcPr>
                  <w:tcW w:w="5660" w:type="dxa"/>
                </w:tcPr>
                <w:p w14:paraId="25A735A6" w14:textId="77777777" w:rsidR="00781DFF" w:rsidRPr="002858D7" w:rsidRDefault="00781DFF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</w:pPr>
                  <w:r w:rsidRPr="002858D7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lang w:val="tr-TR"/>
                    </w:rPr>
                    <w:t>Sayısı</w:t>
                  </w:r>
                </w:p>
              </w:tc>
            </w:tr>
            <w:tr w:rsidR="00781DFF" w:rsidRPr="002858D7" w14:paraId="29033BEA" w14:textId="77777777" w:rsidTr="0000672A">
              <w:trPr>
                <w:trHeight w:val="233"/>
              </w:trPr>
              <w:tc>
                <w:tcPr>
                  <w:tcW w:w="4577" w:type="dxa"/>
                </w:tcPr>
                <w:p w14:paraId="1DF215F2" w14:textId="77777777" w:rsidR="00781DFF" w:rsidRPr="002858D7" w:rsidRDefault="00781DFF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660" w:type="dxa"/>
                </w:tcPr>
                <w:p w14:paraId="6B409E3B" w14:textId="77777777" w:rsidR="00781DFF" w:rsidRPr="002858D7" w:rsidRDefault="00781DFF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781DFF" w:rsidRPr="002858D7" w14:paraId="50E29345" w14:textId="77777777" w:rsidTr="0000672A">
              <w:trPr>
                <w:trHeight w:val="233"/>
              </w:trPr>
              <w:tc>
                <w:tcPr>
                  <w:tcW w:w="4577" w:type="dxa"/>
                </w:tcPr>
                <w:p w14:paraId="7C1E4ADC" w14:textId="77777777" w:rsidR="00781DFF" w:rsidRPr="002858D7" w:rsidRDefault="00781DFF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660" w:type="dxa"/>
                </w:tcPr>
                <w:p w14:paraId="312AC55F" w14:textId="77777777" w:rsidR="00781DFF" w:rsidRPr="002858D7" w:rsidRDefault="00781DFF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781DFF" w:rsidRPr="002858D7" w14:paraId="30A2DA05" w14:textId="77777777" w:rsidTr="0000672A">
              <w:trPr>
                <w:trHeight w:val="233"/>
              </w:trPr>
              <w:tc>
                <w:tcPr>
                  <w:tcW w:w="4577" w:type="dxa"/>
                </w:tcPr>
                <w:p w14:paraId="1F389C07" w14:textId="77777777" w:rsidR="00781DFF" w:rsidRPr="002858D7" w:rsidRDefault="00781DFF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660" w:type="dxa"/>
                </w:tcPr>
                <w:p w14:paraId="59C689D7" w14:textId="77777777" w:rsidR="00781DFF" w:rsidRPr="002858D7" w:rsidRDefault="00781DFF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781DFF" w:rsidRPr="002858D7" w14:paraId="09F756CB" w14:textId="77777777" w:rsidTr="0000672A">
              <w:trPr>
                <w:trHeight w:val="233"/>
              </w:trPr>
              <w:tc>
                <w:tcPr>
                  <w:tcW w:w="4577" w:type="dxa"/>
                </w:tcPr>
                <w:p w14:paraId="7292AE48" w14:textId="77777777" w:rsidR="00781DFF" w:rsidRPr="002858D7" w:rsidRDefault="00781DFF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660" w:type="dxa"/>
                </w:tcPr>
                <w:p w14:paraId="0034F067" w14:textId="77777777" w:rsidR="00781DFF" w:rsidRPr="002858D7" w:rsidRDefault="00781DFF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  <w:tr w:rsidR="00781DFF" w:rsidRPr="002858D7" w14:paraId="7D2B97D8" w14:textId="77777777" w:rsidTr="0000672A">
              <w:trPr>
                <w:trHeight w:val="233"/>
              </w:trPr>
              <w:tc>
                <w:tcPr>
                  <w:tcW w:w="4577" w:type="dxa"/>
                </w:tcPr>
                <w:p w14:paraId="70C96623" w14:textId="77777777" w:rsidR="00781DFF" w:rsidRPr="002858D7" w:rsidRDefault="00781DFF" w:rsidP="00274848">
                  <w:pPr>
                    <w:pStyle w:val="Default"/>
                    <w:spacing w:before="80" w:after="8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  <w:lang w:val="tr-TR"/>
                    </w:rPr>
                  </w:pPr>
                </w:p>
              </w:tc>
              <w:tc>
                <w:tcPr>
                  <w:tcW w:w="5660" w:type="dxa"/>
                </w:tcPr>
                <w:p w14:paraId="7960445D" w14:textId="77777777" w:rsidR="00781DFF" w:rsidRPr="002858D7" w:rsidRDefault="00781DFF" w:rsidP="00274848">
                  <w:pPr>
                    <w:pStyle w:val="Pa17"/>
                    <w:spacing w:before="80" w:after="8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tr-TR"/>
                    </w:rPr>
                  </w:pPr>
                </w:p>
              </w:tc>
            </w:tr>
          </w:tbl>
          <w:permEnd w:id="1302025473"/>
          <w:p w14:paraId="0C6D479C" w14:textId="6C3C13F1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  <w:t>Kaynak Akışlarının Türü</w:t>
            </w:r>
          </w:p>
          <w:p w14:paraId="3DAAA075" w14:textId="3E63FAAD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>(örneğin</w:t>
            </w:r>
            <w:r w:rsidRPr="002858D7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  <w:t xml:space="preserve"> </w:t>
            </w:r>
            <w:r w:rsidRPr="002858D7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  <w:t>ticari standart yakıtlar, sıvı yakıtlar, doğalgaz, biyoyakıt, yakıt kombinasyonu vb.):</w:t>
            </w:r>
          </w:p>
          <w:p w14:paraId="55DA6B90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tr-TR"/>
              </w:rPr>
              <w:t>MUTLAKA doldurulmalıdır:</w:t>
            </w:r>
            <w:r w:rsidRPr="002858D7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tr-TR"/>
              </w:rPr>
              <w:t xml:space="preserve"> </w:t>
            </w:r>
          </w:p>
          <w:p w14:paraId="375D62F5" w14:textId="77777777" w:rsidR="00781DFF" w:rsidRPr="002858D7" w:rsidRDefault="00000000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noProof/>
                  <w:sz w:val="22"/>
                  <w:szCs w:val="22"/>
                  <w:lang w:val="tr-TR"/>
                </w:rPr>
                <w:id w:val="911741311"/>
                <w:placeholder>
                  <w:docPart w:val="6D01A96A18D24625957D64D3458C3FA8"/>
                </w:placeholder>
                <w:showingPlcHdr/>
                <w:text/>
              </w:sdtPr>
              <w:sdtContent>
                <w:permStart w:id="1249474786" w:edGrp="everyone"/>
                <w:r w:rsidR="00781DFF" w:rsidRPr="002858D7">
                  <w:rPr>
                    <w:rFonts w:asciiTheme="minorHAnsi" w:hAnsiTheme="minorHAnsi" w:cstheme="minorHAnsi"/>
                    <w:bCs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  <w:permEnd w:id="1249474786"/>
              </w:sdtContent>
            </w:sdt>
            <w:r w:rsidR="00781DFF"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 xml:space="preserve"> </w:t>
            </w:r>
          </w:p>
          <w:p w14:paraId="5D2F49AD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Önemlilik Seviyesi:</w:t>
            </w:r>
          </w:p>
          <w:p w14:paraId="7A2A605D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Lütfen gerekli önemlilik seviyesini belirtin: </w:t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  <w:lang w:val="tr-TR"/>
                </w:rPr>
                <w:id w:val="1908344430"/>
                <w:placeholder>
                  <w:docPart w:val="1FDA2C5BEBE645199BA98D0034BA9768"/>
                </w:placeholder>
                <w:showingPlcHdr/>
                <w:text/>
              </w:sdtPr>
              <w:sdtContent>
                <w:permStart w:id="1372997928" w:edGrp="everyone"/>
                <w:r w:rsidRPr="002858D7">
                  <w:rPr>
                    <w:rStyle w:val="YerTutucuMetni"/>
                    <w:rFonts w:asciiTheme="minorHAnsi" w:hAnsiTheme="minorHAnsi" w:cstheme="minorHAnsi"/>
                    <w:sz w:val="22"/>
                    <w:szCs w:val="22"/>
                  </w:rPr>
                  <w:t>………………………………………………………………………………………………</w:t>
                </w:r>
                <w:permEnd w:id="1372997928"/>
              </w:sdtContent>
            </w:sdt>
          </w:p>
          <w:p w14:paraId="394651D0" w14:textId="26833C12" w:rsidR="008E7DF9" w:rsidRPr="00274848" w:rsidRDefault="00781DFF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Önemlilik seviyesi belirtilmemişse, CUGB doğrulama için %5 önemlilik eşiğini benimseyecektir.</w:t>
            </w:r>
          </w:p>
        </w:tc>
      </w:tr>
      <w:tr w:rsidR="00781DFF" w:rsidRPr="002858D7" w14:paraId="178891AE" w14:textId="77777777" w:rsidTr="00781DFF">
        <w:trPr>
          <w:trHeight w:val="354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3FEAEE1F" w14:textId="77777777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tr-TR"/>
              </w:rPr>
              <w:t>13. Uygulanabilir Yasal Standartlar ve Diğer Normatif Belgeler</w:t>
            </w:r>
          </w:p>
          <w:p w14:paraId="32BDE9F0" w14:textId="77777777" w:rsidR="00781DFF" w:rsidRPr="002858D7" w:rsidRDefault="00781DFF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sz w:val="22"/>
                <w:szCs w:val="22"/>
                <w:lang w:val="tr-TR"/>
              </w:rPr>
              <w:t>Lütfen işletmeniz ve faaliyet alanınızla ilgili standartları ve diğer normatif şartları yazın veya bu bilgileri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 xml:space="preserve"> içeren bir </w:t>
            </w:r>
          </w:p>
          <w:p w14:paraId="7008AAAD" w14:textId="3AC46B63" w:rsidR="00781DFF" w:rsidRPr="002858D7" w:rsidRDefault="00781DFF" w:rsidP="00274848">
            <w:pPr>
              <w:tabs>
                <w:tab w:val="left" w:pos="539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>eki bu başvuruya ekleyiniz.</w:t>
            </w:r>
          </w:p>
        </w:tc>
      </w:tr>
      <w:tr w:rsidR="00781DFF" w:rsidRPr="002858D7" w14:paraId="3F2E8BDB" w14:textId="77777777" w:rsidTr="00274848">
        <w:trPr>
          <w:trHeight w:val="70"/>
        </w:trPr>
        <w:tc>
          <w:tcPr>
            <w:tcW w:w="10490" w:type="dxa"/>
            <w:gridSpan w:val="5"/>
            <w:vAlign w:val="center"/>
          </w:tcPr>
          <w:p w14:paraId="0B723B7E" w14:textId="77777777" w:rsidR="00274848" w:rsidRDefault="00000000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noProof/>
                  <w:sz w:val="22"/>
                  <w:szCs w:val="22"/>
                  <w:lang w:val="tr-TR"/>
                </w:rPr>
                <w:id w:val="-149376423"/>
                <w:placeholder>
                  <w:docPart w:val="B7463D013DCA4C4C8A08A9A3B043A277"/>
                </w:placeholder>
                <w:showingPlcHdr/>
                <w:text/>
              </w:sdtPr>
              <w:sdtContent>
                <w:permStart w:id="207756376" w:edGrp="everyone"/>
                <w:r w:rsidR="00781DFF" w:rsidRPr="002858D7">
                  <w:rPr>
                    <w:rFonts w:asciiTheme="minorHAnsi" w:hAnsiTheme="minorHAnsi" w:cstheme="minorHAnsi"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  <w:permEnd w:id="207756376"/>
              </w:sdtContent>
            </w:sdt>
            <w:permStart w:id="1700609961" w:edGrp="everyone"/>
          </w:p>
          <w:p w14:paraId="02C448EE" w14:textId="0413ECDB" w:rsidR="008E7DF9" w:rsidRPr="002858D7" w:rsidRDefault="00000000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noProof/>
                  <w:sz w:val="22"/>
                  <w:szCs w:val="22"/>
                  <w:lang w:val="tr-TR"/>
                </w:rPr>
                <w:id w:val="151433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1DFF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781DFF"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 xml:space="preserve"> </w:t>
            </w:r>
            <w:permEnd w:id="1700609961"/>
            <w:r w:rsidR="00781DFF"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>Kuruluşumuz bu başvuruya ilişkin ilgili yasal şartları içeren bilgiyi dosya olarak eklemiştir.</w:t>
            </w:r>
          </w:p>
        </w:tc>
      </w:tr>
      <w:tr w:rsidR="00781DFF" w:rsidRPr="002858D7" w14:paraId="1844FDB0" w14:textId="77777777" w:rsidTr="00781DFF">
        <w:trPr>
          <w:trHeight w:val="354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22725C20" w14:textId="4AD73E2D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tr-TR"/>
              </w:rPr>
              <w:lastRenderedPageBreak/>
              <w:t>14. Güvence Seviyesi</w:t>
            </w:r>
          </w:p>
        </w:tc>
      </w:tr>
      <w:permStart w:id="1234910840" w:edGrp="everyone"/>
      <w:tr w:rsidR="00781DFF" w:rsidRPr="002858D7" w14:paraId="1BC2B9E9" w14:textId="77777777" w:rsidTr="00384B3D">
        <w:trPr>
          <w:trHeight w:val="1883"/>
        </w:trPr>
        <w:tc>
          <w:tcPr>
            <w:tcW w:w="10490" w:type="dxa"/>
            <w:gridSpan w:val="5"/>
            <w:vAlign w:val="center"/>
          </w:tcPr>
          <w:p w14:paraId="0496E73A" w14:textId="77777777" w:rsidR="00781DFF" w:rsidRPr="002858D7" w:rsidRDefault="00000000" w:rsidP="00274848">
            <w:pPr>
              <w:pStyle w:val="SonNotMetni"/>
              <w:spacing w:before="80" w:after="8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  <w:lang w:val="tr-TR"/>
                </w:rPr>
                <w:id w:val="-84385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1DFF" w:rsidRPr="002858D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781DFF"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 xml:space="preserve"> </w:t>
            </w:r>
            <w:permEnd w:id="1234910840"/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>Doğrulamanın sınırlı bir güvence seviyesinde yapılması tercih edilir.</w:t>
            </w:r>
          </w:p>
          <w:permStart w:id="836072680" w:edGrp="everyone"/>
          <w:p w14:paraId="2C316102" w14:textId="77777777" w:rsidR="00781DFF" w:rsidRPr="002858D7" w:rsidRDefault="00000000" w:rsidP="00274848">
            <w:pPr>
              <w:pStyle w:val="SonNotMetni"/>
              <w:spacing w:before="80" w:after="8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  <w:lang w:val="tr-TR"/>
                </w:rPr>
                <w:id w:val="17308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1DFF" w:rsidRPr="002858D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 </w:t>
            </w:r>
            <w:permEnd w:id="836072680"/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>Doğrulamanın makul bir güvence seviyesinde yapılması tercih edilir.</w:t>
            </w:r>
          </w:p>
          <w:p w14:paraId="7D634165" w14:textId="77777777" w:rsidR="00781DFF" w:rsidRPr="002858D7" w:rsidRDefault="00781DFF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NOT: TS EN ISO 14064-3:2019 standardına uygun olarak, ilk doğrulama makul bir güvence seviyesine göre gerçekleştirilecektir. </w:t>
            </w:r>
          </w:p>
          <w:p w14:paraId="0795E018" w14:textId="63D0BE52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>Yeniden değerlendirmeler için, doğrulayıcı, TS EN ISO ISO 14064-3:2019 gerekliliklerine dayanarak güvence seviyesinin uygunluğunu değerlendirecektir.</w:t>
            </w:r>
          </w:p>
        </w:tc>
      </w:tr>
      <w:tr w:rsidR="00781DFF" w:rsidRPr="002858D7" w14:paraId="251DCF1B" w14:textId="77777777" w:rsidTr="00781DFF">
        <w:trPr>
          <w:trHeight w:val="354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5E921433" w14:textId="4210D995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15. Dış Destek</w:t>
            </w:r>
          </w:p>
        </w:tc>
      </w:tr>
      <w:permStart w:id="1710431095" w:edGrp="everyone"/>
      <w:tr w:rsidR="00781DFF" w:rsidRPr="002858D7" w14:paraId="14261156" w14:textId="77777777" w:rsidTr="00384B3D">
        <w:trPr>
          <w:trHeight w:val="522"/>
        </w:trPr>
        <w:tc>
          <w:tcPr>
            <w:tcW w:w="10490" w:type="dxa"/>
            <w:gridSpan w:val="5"/>
            <w:vAlign w:val="center"/>
          </w:tcPr>
          <w:p w14:paraId="42D3D09C" w14:textId="77777777" w:rsidR="00781DFF" w:rsidRPr="002858D7" w:rsidRDefault="00000000" w:rsidP="00274848">
            <w:pPr>
              <w:pStyle w:val="SonNotMetni"/>
              <w:spacing w:before="80" w:after="8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  <w:lang w:val="tr-TR"/>
                </w:rPr>
                <w:id w:val="-69022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1DFF" w:rsidRPr="002858D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 </w:t>
            </w:r>
            <w:permEnd w:id="1710431095"/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>Sera gazı beyanımızı hesaplarken dış destek almadık.</w:t>
            </w:r>
          </w:p>
          <w:permStart w:id="212559098" w:edGrp="everyone"/>
          <w:p w14:paraId="52F6D8AC" w14:textId="77777777" w:rsidR="00781DFF" w:rsidRPr="002858D7" w:rsidRDefault="00000000" w:rsidP="00274848">
            <w:pPr>
              <w:pStyle w:val="SonNotMetni"/>
              <w:spacing w:before="80" w:after="8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  <w:lang w:val="tr-TR"/>
                </w:rPr>
                <w:id w:val="-103835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1DFF" w:rsidRPr="002858D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 </w:t>
            </w:r>
            <w:permEnd w:id="212559098"/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>Sera gazı beyanımızı hesaplarken dış destek aldık.</w:t>
            </w:r>
          </w:p>
          <w:p w14:paraId="62E31CD1" w14:textId="77777777" w:rsidR="00781DFF" w:rsidRPr="002858D7" w:rsidRDefault="00781DFF" w:rsidP="00274848">
            <w:pPr>
              <w:pStyle w:val="SonNotMetni"/>
              <w:spacing w:before="80" w:after="8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Dış destek alınmışsa gerekli incelemelerin yapılabilmesi için aşağıdaki onayın verilmesi gereklidir.</w:t>
            </w:r>
          </w:p>
          <w:p w14:paraId="3DD57211" w14:textId="77777777" w:rsidR="00781DFF" w:rsidRPr="002858D7" w:rsidRDefault="00000000" w:rsidP="00274848">
            <w:pPr>
              <w:pStyle w:val="SonNotMetni"/>
              <w:spacing w:before="80" w:after="8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  <w:lang w:val="tr-TR"/>
                </w:rPr>
                <w:id w:val="-115598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0776054" w:edGrp="everyone"/>
                <w:r w:rsidR="00781DFF" w:rsidRPr="002858D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tr-TR"/>
                  </w:rPr>
                  <w:t>☐</w:t>
                </w:r>
                <w:permEnd w:id="90776054"/>
              </w:sdtContent>
            </w:sdt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tr-TR"/>
              </w:rPr>
              <w:t xml:space="preserve"> </w:t>
            </w:r>
            <w:r w:rsidR="00781DFF" w:rsidRPr="002858D7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 xml:space="preserve">Doğrulayıcı Kuruluş tarafından, saha ziyaretinde, sera gazı beyanımızı hesaplarken aldığımız dış desteğin </w:t>
            </w:r>
          </w:p>
          <w:p w14:paraId="4085BE7B" w14:textId="77777777" w:rsidR="00781DFF" w:rsidRPr="002858D7" w:rsidRDefault="00781DFF" w:rsidP="00274848">
            <w:pPr>
              <w:pStyle w:val="SonNotMetni"/>
              <w:spacing w:before="80" w:after="8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</w:pPr>
            <w:r w:rsidRPr="002858D7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 xml:space="preserve">(örneğin bir danışmanlık firmasından) inceleneceğini ve gerekli temasın sağlanmasına destek olacağımızı </w:t>
            </w:r>
          </w:p>
          <w:p w14:paraId="04719321" w14:textId="65E95963" w:rsidR="00781DFF" w:rsidRPr="002858D7" w:rsidRDefault="00781DFF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kabul ediyoruz.</w:t>
            </w:r>
          </w:p>
        </w:tc>
      </w:tr>
      <w:tr w:rsidR="00781DFF" w:rsidRPr="002858D7" w14:paraId="5870A8D6" w14:textId="77777777" w:rsidTr="00781DFF">
        <w:trPr>
          <w:trHeight w:val="354"/>
        </w:trPr>
        <w:tc>
          <w:tcPr>
            <w:tcW w:w="10490" w:type="dxa"/>
            <w:gridSpan w:val="5"/>
            <w:shd w:val="clear" w:color="auto" w:fill="D9E2F3"/>
            <w:vAlign w:val="center"/>
          </w:tcPr>
          <w:p w14:paraId="3CECB02F" w14:textId="77777777" w:rsidR="008E7DF9" w:rsidRDefault="00781DFF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16. Kalite Belgeleri</w:t>
            </w:r>
          </w:p>
          <w:p w14:paraId="7B4D1D79" w14:textId="5F2FCEEB" w:rsidR="00781DFF" w:rsidRPr="008E7DF9" w:rsidRDefault="00781DFF" w:rsidP="00274848">
            <w:pPr>
              <w:pStyle w:val="SonNotMetni"/>
              <w:widowControl/>
              <w:spacing w:before="80" w:after="8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sz w:val="22"/>
                <w:szCs w:val="22"/>
                <w:lang w:val="tr-TR"/>
              </w:rPr>
              <w:t xml:space="preserve">Lütfen işletmenizin sahip olduğu kalite belgelerini yazın veya bu sertifikaları </w:t>
            </w:r>
            <w:r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>başvuruya ekleyiniz.</w:t>
            </w:r>
          </w:p>
        </w:tc>
      </w:tr>
      <w:tr w:rsidR="00781DFF" w:rsidRPr="002858D7" w14:paraId="6DFCE51F" w14:textId="77777777" w:rsidTr="00384B3D">
        <w:trPr>
          <w:trHeight w:val="1571"/>
        </w:trPr>
        <w:tc>
          <w:tcPr>
            <w:tcW w:w="10490" w:type="dxa"/>
            <w:gridSpan w:val="5"/>
            <w:tcBorders>
              <w:bottom w:val="single" w:sz="4" w:space="0" w:color="auto"/>
            </w:tcBorders>
            <w:vAlign w:val="center"/>
          </w:tcPr>
          <w:p w14:paraId="722FEA65" w14:textId="7D7823F2" w:rsidR="00781DFF" w:rsidRDefault="00000000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noProof/>
                  <w:sz w:val="22"/>
                  <w:szCs w:val="22"/>
                  <w:lang w:val="tr-TR"/>
                </w:rPr>
                <w:id w:val="427784928"/>
                <w:placeholder>
                  <w:docPart w:val="07205D702A3E443AB001BD36F9970137"/>
                </w:placeholder>
                <w:showingPlcHdr/>
                <w:text/>
              </w:sdtPr>
              <w:sdtContent>
                <w:permStart w:id="390035390" w:edGrp="everyone"/>
                <w:r w:rsidR="00781DFF" w:rsidRPr="002858D7">
                  <w:rPr>
                    <w:rFonts w:asciiTheme="minorHAnsi" w:hAnsiTheme="minorHAnsi" w:cstheme="minorHAnsi"/>
                    <w:noProof/>
                    <w:sz w:val="22"/>
                    <w:szCs w:val="22"/>
                    <w:lang w:val="tr-TR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  <w:permEnd w:id="390035390"/>
              </w:sdtContent>
            </w:sdt>
          </w:p>
          <w:permStart w:id="2043048707" w:edGrp="everyone"/>
          <w:p w14:paraId="1FFDFDC3" w14:textId="4387ED34" w:rsidR="008E7DF9" w:rsidRPr="002858D7" w:rsidRDefault="00000000" w:rsidP="00274848">
            <w:pPr>
              <w:pStyle w:val="SonNotMetni"/>
              <w:tabs>
                <w:tab w:val="left" w:pos="181"/>
              </w:tabs>
              <w:spacing w:before="80" w:after="80"/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noProof/>
                  <w:sz w:val="22"/>
                  <w:szCs w:val="22"/>
                  <w:lang w:val="tr-TR"/>
                </w:rPr>
                <w:id w:val="776987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1DFF" w:rsidRPr="002858D7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781DFF"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 xml:space="preserve"> </w:t>
            </w:r>
            <w:permEnd w:id="2043048707"/>
            <w:r w:rsidR="00781DFF" w:rsidRPr="002858D7"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t>Kuruluşumuz bu başvuruya ilişkin ilgili kalite belgelerini eklemiştir.</w:t>
            </w:r>
          </w:p>
        </w:tc>
      </w:tr>
    </w:tbl>
    <w:p w14:paraId="52A3E68A" w14:textId="77777777" w:rsidR="008E7DF9" w:rsidRDefault="008E7DF9" w:rsidP="008E7DF9">
      <w:pPr>
        <w:pStyle w:val="SonNotMetni"/>
        <w:tabs>
          <w:tab w:val="left" w:pos="181"/>
        </w:tabs>
        <w:spacing w:before="120" w:after="12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loKlavuzu"/>
        <w:tblW w:w="6309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3261"/>
        <w:gridCol w:w="7228"/>
      </w:tblGrid>
      <w:tr w:rsidR="002858D7" w:rsidRPr="002858D7" w14:paraId="230D7E68" w14:textId="77777777" w:rsidTr="008E7DF9">
        <w:trPr>
          <w:trHeight w:val="363"/>
        </w:trPr>
        <w:tc>
          <w:tcPr>
            <w:tcW w:w="1048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02196392" w14:textId="3BAC3EF2" w:rsidR="002858D7" w:rsidRPr="002858D7" w:rsidRDefault="002858D7" w:rsidP="008E7DF9">
            <w:pPr>
              <w:pStyle w:val="SonNotMetni"/>
              <w:tabs>
                <w:tab w:val="left" w:pos="181"/>
              </w:tabs>
              <w:spacing w:before="120" w:after="120"/>
              <w:contextualSpacing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Aşağıda imzası bulunan kişi, bu başvuru formunu gerçeğe uygun ve doğru bir şekilde doldurduğunu beyan eder.</w:t>
            </w:r>
          </w:p>
        </w:tc>
      </w:tr>
      <w:tr w:rsidR="002858D7" w:rsidRPr="002858D7" w14:paraId="5D5EE283" w14:textId="77777777" w:rsidTr="008E7DF9">
        <w:trPr>
          <w:trHeight w:val="943"/>
        </w:trPr>
        <w:tc>
          <w:tcPr>
            <w:tcW w:w="3261" w:type="dxa"/>
            <w:vAlign w:val="center"/>
          </w:tcPr>
          <w:p w14:paraId="6F09D9B6" w14:textId="77777777" w:rsidR="002858D7" w:rsidRPr="002858D7" w:rsidRDefault="002858D7" w:rsidP="008E7DF9">
            <w:pPr>
              <w:tabs>
                <w:tab w:val="left" w:pos="8377"/>
              </w:tabs>
              <w:spacing w:before="120" w:after="120"/>
              <w:contextualSpacing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</w:pPr>
            <w:permStart w:id="142018146" w:edGrp="everyone" w:colFirst="1" w:colLast="1"/>
            <w:r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 xml:space="preserve">Firma Adına Başvuru Yapan </w:t>
            </w:r>
          </w:p>
          <w:p w14:paraId="41B48768" w14:textId="67F1FB06" w:rsidR="002858D7" w:rsidRPr="002858D7" w:rsidRDefault="002858D7" w:rsidP="008E7DF9">
            <w:pPr>
              <w:pStyle w:val="SonNotMetni"/>
              <w:tabs>
                <w:tab w:val="left" w:pos="181"/>
              </w:tabs>
              <w:spacing w:before="120" w:after="120"/>
              <w:contextualSpacing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Adı-Soyadı</w:t>
            </w:r>
          </w:p>
        </w:tc>
        <w:tc>
          <w:tcPr>
            <w:tcW w:w="7228" w:type="dxa"/>
            <w:vAlign w:val="center"/>
          </w:tcPr>
          <w:p w14:paraId="29D14C0A" w14:textId="383E1B92" w:rsidR="002858D7" w:rsidRPr="002858D7" w:rsidRDefault="002858D7" w:rsidP="008E7DF9">
            <w:pPr>
              <w:pStyle w:val="SonNotMetni"/>
              <w:tabs>
                <w:tab w:val="left" w:pos="181"/>
              </w:tabs>
              <w:spacing w:before="120" w:after="120"/>
              <w:contextualSpacing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858D7" w:rsidRPr="002858D7" w14:paraId="6CD8EB96" w14:textId="77777777" w:rsidTr="008E7DF9">
        <w:trPr>
          <w:trHeight w:val="976"/>
        </w:trPr>
        <w:tc>
          <w:tcPr>
            <w:tcW w:w="3261" w:type="dxa"/>
            <w:vAlign w:val="center"/>
          </w:tcPr>
          <w:p w14:paraId="04F2978D" w14:textId="49380233" w:rsidR="002858D7" w:rsidRPr="002858D7" w:rsidRDefault="002858D7" w:rsidP="008E7DF9">
            <w:pPr>
              <w:pStyle w:val="SonNotMetni"/>
              <w:tabs>
                <w:tab w:val="left" w:pos="181"/>
              </w:tabs>
              <w:spacing w:before="120" w:after="120"/>
              <w:contextualSpacing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ermStart w:id="1335452443" w:edGrp="everyone" w:colFirst="1" w:colLast="1"/>
            <w:permEnd w:id="142018146"/>
            <w:r w:rsidRPr="002858D7">
              <w:rPr>
                <w:rFonts w:asciiTheme="minorHAnsi" w:hAnsiTheme="minorHAnsi" w:cstheme="minorHAnsi"/>
                <w:b/>
                <w:sz w:val="22"/>
                <w:szCs w:val="22"/>
                <w:lang w:val="tr-TR"/>
              </w:rPr>
              <w:t>İmza/Tarih</w:t>
            </w:r>
          </w:p>
        </w:tc>
        <w:tc>
          <w:tcPr>
            <w:tcW w:w="7228" w:type="dxa"/>
            <w:vAlign w:val="center"/>
          </w:tcPr>
          <w:p w14:paraId="09F09035" w14:textId="1E3C28B6" w:rsidR="002858D7" w:rsidRPr="002858D7" w:rsidRDefault="002858D7" w:rsidP="008E7DF9">
            <w:pPr>
              <w:pStyle w:val="SonNotMetni"/>
              <w:tabs>
                <w:tab w:val="left" w:pos="181"/>
              </w:tabs>
              <w:spacing w:before="120" w:after="120"/>
              <w:contextualSpacing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permEnd w:id="1335452443"/>
    </w:tbl>
    <w:p w14:paraId="4C22526A" w14:textId="77777777" w:rsidR="00B55865" w:rsidRPr="002858D7" w:rsidRDefault="00B55865" w:rsidP="00DA749A">
      <w:pPr>
        <w:tabs>
          <w:tab w:val="left" w:pos="539"/>
        </w:tabs>
        <w:ind w:right="-1"/>
        <w:jc w:val="both"/>
        <w:rPr>
          <w:rFonts w:asciiTheme="minorHAnsi" w:hAnsiTheme="minorHAnsi" w:cstheme="minorHAnsi"/>
          <w:b/>
          <w:bCs/>
          <w:noProof/>
          <w:sz w:val="22"/>
          <w:szCs w:val="22"/>
          <w:lang w:val="tr-TR"/>
        </w:rPr>
      </w:pPr>
    </w:p>
    <w:p w14:paraId="70BE26B0" w14:textId="77777777" w:rsidR="008E7DF9" w:rsidRDefault="008E7DF9" w:rsidP="008E7DF9">
      <w:pPr>
        <w:tabs>
          <w:tab w:val="left" w:pos="709"/>
          <w:tab w:val="left" w:pos="8789"/>
          <w:tab w:val="left" w:pos="10065"/>
        </w:tabs>
        <w:spacing w:after="120"/>
        <w:ind w:left="-105"/>
        <w:jc w:val="both"/>
        <w:rPr>
          <w:rFonts w:asciiTheme="minorHAnsi" w:eastAsia="Arial Unicode MS" w:hAnsiTheme="minorHAnsi" w:cstheme="minorHAnsi"/>
          <w:sz w:val="22"/>
          <w:szCs w:val="22"/>
          <w:lang w:val="tr-TR"/>
        </w:rPr>
        <w:sectPr w:rsidR="008E7DF9" w:rsidSect="008E7DF9">
          <w:headerReference w:type="default" r:id="rId13"/>
          <w:footerReference w:type="default" r:id="rId14"/>
          <w:pgSz w:w="11904" w:h="16829" w:code="9"/>
          <w:pgMar w:top="1560" w:right="564" w:bottom="709" w:left="851" w:header="720" w:footer="0" w:gutter="0"/>
          <w:cols w:space="720" w:equalWidth="0">
            <w:col w:w="8313"/>
          </w:cols>
        </w:sectPr>
      </w:pPr>
    </w:p>
    <w:tbl>
      <w:tblPr>
        <w:tblStyle w:val="TabloKlavuzu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2858D7" w14:paraId="79D5C345" w14:textId="77777777" w:rsidTr="002858D7">
        <w:trPr>
          <w:trHeight w:val="2360"/>
        </w:trPr>
        <w:tc>
          <w:tcPr>
            <w:tcW w:w="10343" w:type="dxa"/>
          </w:tcPr>
          <w:p w14:paraId="7017BABB" w14:textId="77777777" w:rsidR="002858D7" w:rsidRPr="002858D7" w:rsidRDefault="002858D7" w:rsidP="008E7DF9">
            <w:pPr>
              <w:tabs>
                <w:tab w:val="left" w:pos="709"/>
                <w:tab w:val="left" w:pos="8789"/>
                <w:tab w:val="left" w:pos="10065"/>
              </w:tabs>
              <w:spacing w:after="120"/>
              <w:ind w:left="-105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  <w:lastRenderedPageBreak/>
              <w:t xml:space="preserve">Lütfen bu başvuruyla birlikte aşağıdaki belgeleri de gönderin: </w:t>
            </w:r>
          </w:p>
          <w:p w14:paraId="59638EFE" w14:textId="77777777" w:rsidR="002858D7" w:rsidRPr="002858D7" w:rsidRDefault="002858D7" w:rsidP="008E7DF9">
            <w:pPr>
              <w:pStyle w:val="ListeParagraf"/>
              <w:numPr>
                <w:ilvl w:val="0"/>
                <w:numId w:val="44"/>
              </w:numPr>
              <w:tabs>
                <w:tab w:val="left" w:pos="709"/>
                <w:tab w:val="left" w:pos="8789"/>
                <w:tab w:val="left" w:pos="10065"/>
              </w:tabs>
              <w:spacing w:after="120"/>
              <w:ind w:left="-105" w:firstLine="0"/>
              <w:contextualSpacing w:val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  <w:t xml:space="preserve">Kuruluşunuzun yasal statüsünü kanıtlayan belgelerin kopyaları (örneğin; İşletme Kayıt </w:t>
            </w:r>
            <w:r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  <w:t>B</w:t>
            </w:r>
            <w:r w:rsidRPr="002858D7"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  <w:t>elgesi/Ticaret Odası Kayıt Belgesi gibi)</w:t>
            </w:r>
          </w:p>
          <w:p w14:paraId="5B71983D" w14:textId="77777777" w:rsidR="002858D7" w:rsidRPr="002858D7" w:rsidRDefault="002858D7" w:rsidP="008E7DF9">
            <w:pPr>
              <w:pStyle w:val="ListeParagraf"/>
              <w:numPr>
                <w:ilvl w:val="0"/>
                <w:numId w:val="45"/>
              </w:numPr>
              <w:tabs>
                <w:tab w:val="left" w:pos="709"/>
                <w:tab w:val="left" w:pos="8789"/>
                <w:tab w:val="left" w:pos="10065"/>
              </w:tabs>
              <w:spacing w:after="120"/>
              <w:ind w:left="-105" w:firstLine="0"/>
              <w:contextualSpacing w:val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  <w:t>Sera gazı raporu veya beyanı</w:t>
            </w:r>
          </w:p>
          <w:p w14:paraId="2FEA4091" w14:textId="77777777" w:rsidR="002858D7" w:rsidRPr="002858D7" w:rsidRDefault="002858D7" w:rsidP="008E7DF9">
            <w:pPr>
              <w:pStyle w:val="ListeParagraf"/>
              <w:numPr>
                <w:ilvl w:val="0"/>
                <w:numId w:val="45"/>
              </w:numPr>
              <w:tabs>
                <w:tab w:val="left" w:pos="709"/>
                <w:tab w:val="left" w:pos="8789"/>
                <w:tab w:val="left" w:pos="10065"/>
              </w:tabs>
              <w:spacing w:after="120"/>
              <w:ind w:left="-105" w:firstLine="0"/>
              <w:contextualSpacing w:val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  <w:t>Bu formun 9. maddesinde belirtilmemişse, sera gazı beyanlarınızın sınırları içinde yer alan tesislerin tam adresleri/koordinatları ve tesis başına faaliyetler (taşeron kuruluşlar dahil) listesi</w:t>
            </w:r>
          </w:p>
          <w:p w14:paraId="48BBBD70" w14:textId="77777777" w:rsidR="002858D7" w:rsidRPr="002858D7" w:rsidRDefault="002858D7" w:rsidP="008E7DF9">
            <w:pPr>
              <w:pStyle w:val="ListeParagraf"/>
              <w:numPr>
                <w:ilvl w:val="0"/>
                <w:numId w:val="46"/>
              </w:numPr>
              <w:tabs>
                <w:tab w:val="left" w:pos="709"/>
                <w:tab w:val="left" w:pos="8789"/>
                <w:tab w:val="left" w:pos="10065"/>
              </w:tabs>
              <w:spacing w:after="120"/>
              <w:ind w:left="-105" w:firstLine="0"/>
              <w:contextualSpacing w:val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  <w:t>Şirketinizin sahip olduğu kalite belgeleri (özellikle ISO 9001, ISO 14001, vb.)</w:t>
            </w:r>
          </w:p>
          <w:p w14:paraId="0A33A1E0" w14:textId="3D2599ED" w:rsidR="002858D7" w:rsidRDefault="002858D7" w:rsidP="008E7DF9">
            <w:pPr>
              <w:tabs>
                <w:tab w:val="left" w:pos="709"/>
                <w:tab w:val="left" w:pos="8789"/>
                <w:tab w:val="left" w:pos="9072"/>
              </w:tabs>
              <w:spacing w:after="120"/>
              <w:ind w:left="-105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  <w:t>Control Union Gözetim ve Belgelendirme Ltd. Şti. yukarıdaki bilgilere dayanarak, bir sözleşme teklifi hazırlayacaktır</w:t>
            </w:r>
            <w:r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  <w:t>.</w:t>
            </w:r>
          </w:p>
        </w:tc>
      </w:tr>
      <w:tr w:rsidR="002858D7" w14:paraId="6A1CF57B" w14:textId="77777777" w:rsidTr="002858D7">
        <w:tc>
          <w:tcPr>
            <w:tcW w:w="10343" w:type="dxa"/>
          </w:tcPr>
          <w:p w14:paraId="156F4E56" w14:textId="1CC4A68D" w:rsidR="002858D7" w:rsidRPr="002858D7" w:rsidRDefault="002858D7" w:rsidP="008E7DF9">
            <w:pPr>
              <w:tabs>
                <w:tab w:val="left" w:pos="709"/>
                <w:tab w:val="left" w:pos="8789"/>
                <w:tab w:val="left" w:pos="10065"/>
              </w:tabs>
              <w:spacing w:after="120"/>
              <w:ind w:left="-105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  <w:lang w:val="tr-TR"/>
              </w:rPr>
            </w:pPr>
            <w:r w:rsidRPr="002858D7">
              <w:rPr>
                <w:rFonts w:asciiTheme="minorHAnsi" w:hAnsiTheme="minorHAnsi" w:cstheme="minorHAnsi"/>
                <w:sz w:val="22"/>
                <w:szCs w:val="22"/>
                <w:lang w:val="tr-TR"/>
              </w:rPr>
              <w:t>Ek 1: Güvence Seviyesi Açıklaması</w:t>
            </w:r>
          </w:p>
        </w:tc>
      </w:tr>
      <w:tr w:rsidR="002858D7" w14:paraId="6853A32E" w14:textId="77777777" w:rsidTr="002858D7">
        <w:trPr>
          <w:trHeight w:val="5021"/>
        </w:trPr>
        <w:tc>
          <w:tcPr>
            <w:tcW w:w="10343" w:type="dxa"/>
          </w:tcPr>
          <w:p w14:paraId="1FB7C6D5" w14:textId="30984CB1" w:rsidR="002858D7" w:rsidRPr="002858D7" w:rsidRDefault="002858D7" w:rsidP="002858D7">
            <w:pPr>
              <w:tabs>
                <w:tab w:val="left" w:pos="709"/>
                <w:tab w:val="left" w:pos="8789"/>
                <w:tab w:val="left" w:pos="10065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tr-TR"/>
              </w:rPr>
              <w:drawing>
                <wp:inline distT="0" distB="0" distL="0" distR="0" wp14:anchorId="0005D173" wp14:editId="35D1295C">
                  <wp:extent cx="6139097" cy="3286125"/>
                  <wp:effectExtent l="0" t="0" r="0" b="0"/>
                  <wp:docPr id="224956366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0109" cy="3286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A920D4" w14:textId="5388BCE3" w:rsidR="0060629E" w:rsidRPr="002858D7" w:rsidRDefault="0060629E" w:rsidP="002858D7">
      <w:pPr>
        <w:pStyle w:val="GvdeMetni3"/>
        <w:tabs>
          <w:tab w:val="left" w:pos="709"/>
        </w:tabs>
        <w:spacing w:before="0" w:beforeAutospacing="0" w:after="0" w:afterAutospacing="0"/>
        <w:ind w:left="0" w:right="-1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sectPr w:rsidR="0060629E" w:rsidRPr="002858D7" w:rsidSect="008E7DF9">
      <w:pgSz w:w="11904" w:h="16829" w:code="9"/>
      <w:pgMar w:top="1560" w:right="564" w:bottom="709" w:left="851" w:header="720" w:footer="0" w:gutter="0"/>
      <w:cols w:space="720" w:equalWidth="0">
        <w:col w:w="831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A9B7D" w14:textId="77777777" w:rsidR="00B307EA" w:rsidRDefault="00B307EA">
      <w:r>
        <w:separator/>
      </w:r>
    </w:p>
  </w:endnote>
  <w:endnote w:type="continuationSeparator" w:id="0">
    <w:p w14:paraId="11B95F11" w14:textId="77777777" w:rsidR="00B307EA" w:rsidRDefault="00B307EA">
      <w:r>
        <w:continuationSeparator/>
      </w:r>
    </w:p>
  </w:endnote>
  <w:endnote w:type="continuationNotice" w:id="1">
    <w:p w14:paraId="5BB809B0" w14:textId="77777777" w:rsidR="00B307EA" w:rsidRDefault="00B307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alaSans-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ScalaSans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632" w:type="dxa"/>
      <w:tblInd w:w="-142" w:type="dxa"/>
      <w:tblBorders>
        <w:top w:val="single" w:sz="12" w:space="0" w:color="00B0F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8"/>
      <w:gridCol w:w="6554"/>
    </w:tblGrid>
    <w:tr w:rsidR="005D6131" w:rsidRPr="00DA749A" w14:paraId="1B4E4817" w14:textId="77777777" w:rsidTr="00DA3739">
      <w:tc>
        <w:tcPr>
          <w:tcW w:w="4078" w:type="dxa"/>
        </w:tcPr>
        <w:p w14:paraId="3519CC25" w14:textId="35F54918" w:rsidR="005D6131" w:rsidRPr="00DA749A" w:rsidRDefault="005D6131" w:rsidP="005D6131">
          <w:pPr>
            <w:pStyle w:val="AltBilgi"/>
            <w:rPr>
              <w:rFonts w:asciiTheme="minorHAnsi" w:hAnsiTheme="minorHAnsi" w:cstheme="minorHAnsi"/>
              <w:sz w:val="18"/>
              <w:szCs w:val="18"/>
            </w:rPr>
          </w:pPr>
          <w:r w:rsidRPr="00DA749A">
            <w:rPr>
              <w:rFonts w:asciiTheme="minorHAnsi" w:hAnsiTheme="minorHAnsi" w:cstheme="minorHAnsi"/>
              <w:sz w:val="18"/>
              <w:szCs w:val="18"/>
            </w:rPr>
            <w:t>GHG-F-01.03 Rev.0/0 (</w:t>
          </w:r>
          <w:r w:rsidR="00DA749A">
            <w:rPr>
              <w:rFonts w:asciiTheme="minorHAnsi" w:hAnsiTheme="minorHAnsi" w:cstheme="minorHAnsi"/>
              <w:sz w:val="18"/>
              <w:szCs w:val="18"/>
            </w:rPr>
            <w:t>18.08.2026</w:t>
          </w:r>
          <w:r w:rsidRPr="00DA749A">
            <w:rPr>
              <w:rFonts w:asciiTheme="minorHAnsi" w:hAnsiTheme="minorHAnsi" w:cstheme="minorHAnsi"/>
              <w:sz w:val="18"/>
              <w:szCs w:val="18"/>
            </w:rPr>
            <w:t xml:space="preserve">)                                                                                                                                                                </w:t>
          </w:r>
        </w:p>
      </w:tc>
      <w:tc>
        <w:tcPr>
          <w:tcW w:w="6554" w:type="dxa"/>
        </w:tcPr>
        <w:p w14:paraId="39B97871" w14:textId="682254A2" w:rsidR="005D6131" w:rsidRPr="00DA749A" w:rsidRDefault="005D6131" w:rsidP="005D6131">
          <w:pPr>
            <w:pStyle w:val="AltBilgi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 w:rsidRPr="00DA749A">
            <w:rPr>
              <w:rFonts w:asciiTheme="minorHAnsi" w:hAnsiTheme="minorHAnsi" w:cstheme="minorHAnsi"/>
              <w:sz w:val="18"/>
              <w:szCs w:val="18"/>
            </w:rPr>
            <w:t xml:space="preserve">          Sayfa </w:t>
          </w:r>
          <w:r w:rsidRPr="00DA749A">
            <w:rPr>
              <w:rFonts w:asciiTheme="minorHAnsi" w:hAnsiTheme="minorHAnsi" w:cstheme="minorHAnsi"/>
              <w:bCs/>
              <w:sz w:val="18"/>
              <w:szCs w:val="18"/>
            </w:rPr>
            <w:fldChar w:fldCharType="begin"/>
          </w:r>
          <w:r w:rsidRPr="00DA749A">
            <w:rPr>
              <w:rFonts w:asciiTheme="minorHAnsi" w:hAnsiTheme="minorHAnsi" w:cstheme="minorHAnsi"/>
              <w:bCs/>
              <w:sz w:val="18"/>
              <w:szCs w:val="18"/>
            </w:rPr>
            <w:instrText>PAGE</w:instrText>
          </w:r>
          <w:r w:rsidRPr="00DA749A">
            <w:rPr>
              <w:rFonts w:asciiTheme="minorHAnsi" w:hAnsiTheme="minorHAnsi" w:cstheme="minorHAnsi"/>
              <w:bCs/>
              <w:sz w:val="18"/>
              <w:szCs w:val="18"/>
            </w:rPr>
            <w:fldChar w:fldCharType="separate"/>
          </w:r>
          <w:r w:rsidRPr="00DA749A">
            <w:rPr>
              <w:rFonts w:asciiTheme="minorHAnsi" w:hAnsiTheme="minorHAnsi" w:cstheme="minorHAnsi"/>
              <w:bCs/>
              <w:sz w:val="18"/>
              <w:szCs w:val="18"/>
            </w:rPr>
            <w:t>1</w:t>
          </w:r>
          <w:r w:rsidRPr="00DA749A">
            <w:rPr>
              <w:rFonts w:asciiTheme="minorHAnsi" w:hAnsiTheme="minorHAnsi" w:cstheme="minorHAnsi"/>
              <w:bCs/>
              <w:sz w:val="18"/>
              <w:szCs w:val="18"/>
            </w:rPr>
            <w:fldChar w:fldCharType="end"/>
          </w:r>
          <w:r w:rsidRPr="00DA749A">
            <w:rPr>
              <w:rFonts w:asciiTheme="minorHAnsi" w:hAnsiTheme="minorHAnsi" w:cstheme="minorHAnsi"/>
              <w:sz w:val="18"/>
              <w:szCs w:val="18"/>
            </w:rPr>
            <w:t xml:space="preserve"> / </w:t>
          </w:r>
          <w:r w:rsidRPr="00DA749A">
            <w:rPr>
              <w:rFonts w:asciiTheme="minorHAnsi" w:hAnsiTheme="minorHAnsi" w:cstheme="minorHAnsi"/>
              <w:bCs/>
              <w:sz w:val="18"/>
              <w:szCs w:val="18"/>
            </w:rPr>
            <w:fldChar w:fldCharType="begin"/>
          </w:r>
          <w:r w:rsidRPr="00DA749A">
            <w:rPr>
              <w:rFonts w:asciiTheme="minorHAnsi" w:hAnsiTheme="minorHAnsi" w:cstheme="minorHAnsi"/>
              <w:bCs/>
              <w:sz w:val="18"/>
              <w:szCs w:val="18"/>
            </w:rPr>
            <w:instrText>NUMPAGES</w:instrText>
          </w:r>
          <w:r w:rsidRPr="00DA749A">
            <w:rPr>
              <w:rFonts w:asciiTheme="minorHAnsi" w:hAnsiTheme="minorHAnsi" w:cstheme="minorHAnsi"/>
              <w:bCs/>
              <w:sz w:val="18"/>
              <w:szCs w:val="18"/>
            </w:rPr>
            <w:fldChar w:fldCharType="separate"/>
          </w:r>
          <w:r w:rsidRPr="00DA749A">
            <w:rPr>
              <w:rFonts w:asciiTheme="minorHAnsi" w:hAnsiTheme="minorHAnsi" w:cstheme="minorHAnsi"/>
              <w:bCs/>
              <w:sz w:val="18"/>
              <w:szCs w:val="18"/>
            </w:rPr>
            <w:t>3</w:t>
          </w:r>
          <w:r w:rsidRPr="00DA749A">
            <w:rPr>
              <w:rFonts w:asciiTheme="minorHAnsi" w:hAnsiTheme="minorHAnsi" w:cstheme="minorHAnsi"/>
              <w:bCs/>
              <w:sz w:val="18"/>
              <w:szCs w:val="18"/>
            </w:rPr>
            <w:fldChar w:fldCharType="end"/>
          </w:r>
        </w:p>
      </w:tc>
    </w:tr>
  </w:tbl>
  <w:p w14:paraId="69D10FAD" w14:textId="75A5E4D7" w:rsidR="000A0C5D" w:rsidRPr="004E4E61" w:rsidRDefault="000A0C5D" w:rsidP="005D6131">
    <w:pPr>
      <w:pStyle w:val="AltBilgi"/>
      <w:tabs>
        <w:tab w:val="clear" w:pos="9072"/>
        <w:tab w:val="left" w:pos="2430"/>
        <w:tab w:val="right" w:pos="8930"/>
      </w:tabs>
      <w:rPr>
        <w:rFonts w:ascii="Arial" w:hAnsi="Arial"/>
        <w:sz w:val="16"/>
      </w:rPr>
    </w:pPr>
    <w:r w:rsidRPr="004E4E61">
      <w:rPr>
        <w:rFonts w:ascii="Arial" w:hAnsi="Arial" w:cs="Arial"/>
        <w:sz w:val="16"/>
      </w:rPr>
      <w:tab/>
    </w:r>
    <w:r w:rsidR="005D6131">
      <w:rPr>
        <w:rFonts w:ascii="Arial" w:hAnsi="Arial" w:cs="Arial"/>
        <w:sz w:val="16"/>
      </w:rPr>
      <w:tab/>
    </w:r>
    <w:r w:rsidRPr="004E4E61">
      <w:rPr>
        <w:rFonts w:ascii="Arial" w:hAnsi="Arial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302B4" w14:textId="77777777" w:rsidR="00B307EA" w:rsidRDefault="00B307EA">
      <w:r>
        <w:separator/>
      </w:r>
    </w:p>
  </w:footnote>
  <w:footnote w:type="continuationSeparator" w:id="0">
    <w:p w14:paraId="342699A3" w14:textId="77777777" w:rsidR="00B307EA" w:rsidRDefault="00B307EA">
      <w:r>
        <w:continuationSeparator/>
      </w:r>
    </w:p>
  </w:footnote>
  <w:footnote w:type="continuationNotice" w:id="1">
    <w:p w14:paraId="16D468DE" w14:textId="77777777" w:rsidR="00B307EA" w:rsidRDefault="00B307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142" w:type="dxa"/>
      <w:tblBorders>
        <w:bottom w:val="single" w:sz="12" w:space="0" w:color="00B0F0"/>
      </w:tblBorders>
      <w:tblLook w:val="04A0" w:firstRow="1" w:lastRow="0" w:firstColumn="1" w:lastColumn="0" w:noHBand="0" w:noVBand="1"/>
    </w:tblPr>
    <w:tblGrid>
      <w:gridCol w:w="3650"/>
      <w:gridCol w:w="6839"/>
    </w:tblGrid>
    <w:tr w:rsidR="002C5F78" w:rsidRPr="002519B6" w14:paraId="66AE3310" w14:textId="77777777" w:rsidTr="002858D7">
      <w:trPr>
        <w:trHeight w:val="709"/>
      </w:trPr>
      <w:tc>
        <w:tcPr>
          <w:tcW w:w="3650" w:type="dxa"/>
          <w:vAlign w:val="center"/>
        </w:tcPr>
        <w:p w14:paraId="3178206D" w14:textId="6AB4DF61" w:rsidR="002C5F78" w:rsidRPr="009F3F10" w:rsidRDefault="002C5F78" w:rsidP="002C5F78">
          <w:pPr>
            <w:pStyle w:val="AltBilgi"/>
            <w:tabs>
              <w:tab w:val="clear" w:pos="4536"/>
              <w:tab w:val="clear" w:pos="9072"/>
              <w:tab w:val="center" w:pos="5386"/>
              <w:tab w:val="right" w:pos="10773"/>
            </w:tabs>
            <w:spacing w:line="276" w:lineRule="auto"/>
          </w:pPr>
          <w:r w:rsidRPr="009F3F10"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3E9D902" wp14:editId="4898A7C9">
                <wp:simplePos x="0" y="0"/>
                <wp:positionH relativeFrom="column">
                  <wp:posOffset>-49530</wp:posOffset>
                </wp:positionH>
                <wp:positionV relativeFrom="paragraph">
                  <wp:posOffset>-146050</wp:posOffset>
                </wp:positionV>
                <wp:extent cx="2247900" cy="572135"/>
                <wp:effectExtent l="0" t="0" r="0" b="0"/>
                <wp:wrapNone/>
                <wp:docPr id="1127977968" name="Resim 1127977968" descr="CU_1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U_1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72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40" w:type="dxa"/>
          <w:vAlign w:val="center"/>
        </w:tcPr>
        <w:p w14:paraId="3188C304" w14:textId="2F29B1B7" w:rsidR="002C5F78" w:rsidRPr="002C5F78" w:rsidRDefault="002C5F78" w:rsidP="002C5F78">
          <w:pPr>
            <w:jc w:val="center"/>
            <w:rPr>
              <w:sz w:val="32"/>
              <w:szCs w:val="32"/>
            </w:rPr>
          </w:pPr>
          <w:r w:rsidRPr="002C5F78">
            <w:rPr>
              <w:rFonts w:asciiTheme="minorHAnsi" w:hAnsiTheme="minorHAnsi" w:cstheme="minorHAnsi"/>
              <w:b/>
              <w:sz w:val="32"/>
              <w:szCs w:val="32"/>
            </w:rPr>
            <w:t>KARBON ENVANTERLERİNİN DOĞRULANMASI BAŞVURU FORMU</w:t>
          </w:r>
        </w:p>
      </w:tc>
    </w:tr>
  </w:tbl>
  <w:p w14:paraId="71CD1C56" w14:textId="33554E98" w:rsidR="000A0C5D" w:rsidRDefault="000A0C5D" w:rsidP="006B752E">
    <w:pPr>
      <w:pStyle w:val="stBilgi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D43"/>
    <w:multiLevelType w:val="hybridMultilevel"/>
    <w:tmpl w:val="9AD2E826"/>
    <w:lvl w:ilvl="0" w:tplc="7BF29348">
      <w:start w:val="1"/>
      <w:numFmt w:val="decimal"/>
      <w:lvlText w:val="%1."/>
      <w:lvlJc w:val="left"/>
      <w:pPr>
        <w:ind w:left="-774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-54" w:hanging="360"/>
      </w:pPr>
    </w:lvl>
    <w:lvl w:ilvl="2" w:tplc="0407001B" w:tentative="1">
      <w:start w:val="1"/>
      <w:numFmt w:val="lowerRoman"/>
      <w:lvlText w:val="%3."/>
      <w:lvlJc w:val="right"/>
      <w:pPr>
        <w:ind w:left="666" w:hanging="180"/>
      </w:pPr>
    </w:lvl>
    <w:lvl w:ilvl="3" w:tplc="0407000F" w:tentative="1">
      <w:start w:val="1"/>
      <w:numFmt w:val="decimal"/>
      <w:lvlText w:val="%4."/>
      <w:lvlJc w:val="left"/>
      <w:pPr>
        <w:ind w:left="1386" w:hanging="360"/>
      </w:pPr>
    </w:lvl>
    <w:lvl w:ilvl="4" w:tplc="04070019" w:tentative="1">
      <w:start w:val="1"/>
      <w:numFmt w:val="lowerLetter"/>
      <w:lvlText w:val="%5."/>
      <w:lvlJc w:val="left"/>
      <w:pPr>
        <w:ind w:left="2106" w:hanging="360"/>
      </w:pPr>
    </w:lvl>
    <w:lvl w:ilvl="5" w:tplc="0407001B" w:tentative="1">
      <w:start w:val="1"/>
      <w:numFmt w:val="lowerRoman"/>
      <w:lvlText w:val="%6."/>
      <w:lvlJc w:val="right"/>
      <w:pPr>
        <w:ind w:left="2826" w:hanging="180"/>
      </w:pPr>
    </w:lvl>
    <w:lvl w:ilvl="6" w:tplc="0407000F" w:tentative="1">
      <w:start w:val="1"/>
      <w:numFmt w:val="decimal"/>
      <w:lvlText w:val="%7."/>
      <w:lvlJc w:val="left"/>
      <w:pPr>
        <w:ind w:left="3546" w:hanging="360"/>
      </w:pPr>
    </w:lvl>
    <w:lvl w:ilvl="7" w:tplc="04070019" w:tentative="1">
      <w:start w:val="1"/>
      <w:numFmt w:val="lowerLetter"/>
      <w:lvlText w:val="%8."/>
      <w:lvlJc w:val="left"/>
      <w:pPr>
        <w:ind w:left="4266" w:hanging="360"/>
      </w:pPr>
    </w:lvl>
    <w:lvl w:ilvl="8" w:tplc="0407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019011DD"/>
    <w:multiLevelType w:val="hybridMultilevel"/>
    <w:tmpl w:val="F56E128A"/>
    <w:lvl w:ilvl="0" w:tplc="13F049E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93935"/>
    <w:multiLevelType w:val="hybridMultilevel"/>
    <w:tmpl w:val="BF00F00C"/>
    <w:lvl w:ilvl="0" w:tplc="7DA6B5C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92156"/>
    <w:multiLevelType w:val="hybridMultilevel"/>
    <w:tmpl w:val="08B8D13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242A5"/>
    <w:multiLevelType w:val="hybridMultilevel"/>
    <w:tmpl w:val="1FBE365C"/>
    <w:lvl w:ilvl="0" w:tplc="A7A2758E">
      <w:start w:val="1"/>
      <w:numFmt w:val="decimal"/>
      <w:suff w:val="space"/>
      <w:lvlText w:val="%1."/>
      <w:lvlJc w:val="left"/>
      <w:pPr>
        <w:ind w:left="-774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-54" w:hanging="360"/>
      </w:pPr>
    </w:lvl>
    <w:lvl w:ilvl="2" w:tplc="0407001B" w:tentative="1">
      <w:start w:val="1"/>
      <w:numFmt w:val="lowerRoman"/>
      <w:lvlText w:val="%3."/>
      <w:lvlJc w:val="right"/>
      <w:pPr>
        <w:ind w:left="666" w:hanging="180"/>
      </w:pPr>
    </w:lvl>
    <w:lvl w:ilvl="3" w:tplc="0407000F" w:tentative="1">
      <w:start w:val="1"/>
      <w:numFmt w:val="decimal"/>
      <w:lvlText w:val="%4."/>
      <w:lvlJc w:val="left"/>
      <w:pPr>
        <w:ind w:left="1386" w:hanging="360"/>
      </w:pPr>
    </w:lvl>
    <w:lvl w:ilvl="4" w:tplc="04070019" w:tentative="1">
      <w:start w:val="1"/>
      <w:numFmt w:val="lowerLetter"/>
      <w:lvlText w:val="%5."/>
      <w:lvlJc w:val="left"/>
      <w:pPr>
        <w:ind w:left="2106" w:hanging="360"/>
      </w:pPr>
    </w:lvl>
    <w:lvl w:ilvl="5" w:tplc="0407001B" w:tentative="1">
      <w:start w:val="1"/>
      <w:numFmt w:val="lowerRoman"/>
      <w:lvlText w:val="%6."/>
      <w:lvlJc w:val="right"/>
      <w:pPr>
        <w:ind w:left="2826" w:hanging="180"/>
      </w:pPr>
    </w:lvl>
    <w:lvl w:ilvl="6" w:tplc="0407000F" w:tentative="1">
      <w:start w:val="1"/>
      <w:numFmt w:val="decimal"/>
      <w:lvlText w:val="%7."/>
      <w:lvlJc w:val="left"/>
      <w:pPr>
        <w:ind w:left="3546" w:hanging="360"/>
      </w:pPr>
    </w:lvl>
    <w:lvl w:ilvl="7" w:tplc="04070019" w:tentative="1">
      <w:start w:val="1"/>
      <w:numFmt w:val="lowerLetter"/>
      <w:lvlText w:val="%8."/>
      <w:lvlJc w:val="left"/>
      <w:pPr>
        <w:ind w:left="4266" w:hanging="360"/>
      </w:pPr>
    </w:lvl>
    <w:lvl w:ilvl="8" w:tplc="0407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122D0E98"/>
    <w:multiLevelType w:val="hybridMultilevel"/>
    <w:tmpl w:val="02F00C00"/>
    <w:lvl w:ilvl="0" w:tplc="3D52BCF8">
      <w:start w:val="1"/>
      <w:numFmt w:val="decimal"/>
      <w:lvlText w:val="%1."/>
      <w:lvlJc w:val="left"/>
      <w:pPr>
        <w:tabs>
          <w:tab w:val="num" w:pos="-774"/>
        </w:tabs>
        <w:ind w:left="-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6" w15:restartNumberingAfterBreak="0">
    <w:nsid w:val="148C74D0"/>
    <w:multiLevelType w:val="hybridMultilevel"/>
    <w:tmpl w:val="B956891E"/>
    <w:lvl w:ilvl="0" w:tplc="5DF054E2">
      <w:start w:val="6"/>
      <w:numFmt w:val="decimal"/>
      <w:lvlText w:val="%1."/>
      <w:lvlJc w:val="left"/>
      <w:pPr>
        <w:tabs>
          <w:tab w:val="num" w:pos="-774"/>
        </w:tabs>
        <w:ind w:left="-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7" w15:restartNumberingAfterBreak="0">
    <w:nsid w:val="16364692"/>
    <w:multiLevelType w:val="hybridMultilevel"/>
    <w:tmpl w:val="40A2E046"/>
    <w:lvl w:ilvl="0" w:tplc="3468D99C">
      <w:start w:val="14"/>
      <w:numFmt w:val="bullet"/>
      <w:suff w:val="space"/>
      <w:lvlText w:val="-"/>
      <w:lvlJc w:val="left"/>
      <w:pPr>
        <w:ind w:left="-491" w:hanging="360"/>
      </w:pPr>
      <w:rPr>
        <w:rFonts w:ascii="Calibri" w:eastAsia="Arial Unicode MS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8" w15:restartNumberingAfterBreak="0">
    <w:nsid w:val="1F8A15EB"/>
    <w:multiLevelType w:val="hybridMultilevel"/>
    <w:tmpl w:val="08B8D132"/>
    <w:lvl w:ilvl="0" w:tplc="8C9CD5B4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E3692"/>
    <w:multiLevelType w:val="hybridMultilevel"/>
    <w:tmpl w:val="71564A1E"/>
    <w:lvl w:ilvl="0" w:tplc="0413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ACEE82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573B62"/>
    <w:multiLevelType w:val="hybridMultilevel"/>
    <w:tmpl w:val="A2AAD6BA"/>
    <w:lvl w:ilvl="0" w:tplc="8C9CD5B4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B1CF5"/>
    <w:multiLevelType w:val="hybridMultilevel"/>
    <w:tmpl w:val="3B988E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ECBD3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466A1C"/>
    <w:multiLevelType w:val="singleLevel"/>
    <w:tmpl w:val="F93AB96A"/>
    <w:lvl w:ilvl="0">
      <w:start w:val="5"/>
      <w:numFmt w:val="bullet"/>
      <w:lvlText w:val="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</w:abstractNum>
  <w:abstractNum w:abstractNumId="13" w15:restartNumberingAfterBreak="0">
    <w:nsid w:val="3F711F79"/>
    <w:multiLevelType w:val="hybridMultilevel"/>
    <w:tmpl w:val="CA3E35B4"/>
    <w:lvl w:ilvl="0" w:tplc="A028A522">
      <w:start w:val="7"/>
      <w:numFmt w:val="decimal"/>
      <w:lvlText w:val="%1."/>
      <w:lvlJc w:val="left"/>
      <w:pPr>
        <w:tabs>
          <w:tab w:val="num" w:pos="-774"/>
        </w:tabs>
        <w:ind w:left="-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02C1579"/>
    <w:multiLevelType w:val="hybridMultilevel"/>
    <w:tmpl w:val="D9BCA604"/>
    <w:lvl w:ilvl="0" w:tplc="0413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71A67"/>
    <w:multiLevelType w:val="hybridMultilevel"/>
    <w:tmpl w:val="ECB0D87C"/>
    <w:lvl w:ilvl="0" w:tplc="661A60AA">
      <w:start w:val="6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4B3AF4"/>
    <w:multiLevelType w:val="hybridMultilevel"/>
    <w:tmpl w:val="D3806200"/>
    <w:lvl w:ilvl="0" w:tplc="DA22F0C8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-54" w:hanging="360"/>
      </w:pPr>
    </w:lvl>
    <w:lvl w:ilvl="2" w:tplc="0407001B" w:tentative="1">
      <w:start w:val="1"/>
      <w:numFmt w:val="lowerRoman"/>
      <w:lvlText w:val="%3."/>
      <w:lvlJc w:val="right"/>
      <w:pPr>
        <w:ind w:left="666" w:hanging="180"/>
      </w:pPr>
    </w:lvl>
    <w:lvl w:ilvl="3" w:tplc="0407000F" w:tentative="1">
      <w:start w:val="1"/>
      <w:numFmt w:val="decimal"/>
      <w:lvlText w:val="%4."/>
      <w:lvlJc w:val="left"/>
      <w:pPr>
        <w:ind w:left="1386" w:hanging="360"/>
      </w:pPr>
    </w:lvl>
    <w:lvl w:ilvl="4" w:tplc="04070019" w:tentative="1">
      <w:start w:val="1"/>
      <w:numFmt w:val="lowerLetter"/>
      <w:lvlText w:val="%5."/>
      <w:lvlJc w:val="left"/>
      <w:pPr>
        <w:ind w:left="2106" w:hanging="360"/>
      </w:pPr>
    </w:lvl>
    <w:lvl w:ilvl="5" w:tplc="0407001B" w:tentative="1">
      <w:start w:val="1"/>
      <w:numFmt w:val="lowerRoman"/>
      <w:lvlText w:val="%6."/>
      <w:lvlJc w:val="right"/>
      <w:pPr>
        <w:ind w:left="2826" w:hanging="180"/>
      </w:pPr>
    </w:lvl>
    <w:lvl w:ilvl="6" w:tplc="0407000F" w:tentative="1">
      <w:start w:val="1"/>
      <w:numFmt w:val="decimal"/>
      <w:lvlText w:val="%7."/>
      <w:lvlJc w:val="left"/>
      <w:pPr>
        <w:ind w:left="3546" w:hanging="360"/>
      </w:pPr>
    </w:lvl>
    <w:lvl w:ilvl="7" w:tplc="04070019" w:tentative="1">
      <w:start w:val="1"/>
      <w:numFmt w:val="lowerLetter"/>
      <w:lvlText w:val="%8."/>
      <w:lvlJc w:val="left"/>
      <w:pPr>
        <w:ind w:left="4266" w:hanging="360"/>
      </w:pPr>
    </w:lvl>
    <w:lvl w:ilvl="8" w:tplc="0407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7" w15:restartNumberingAfterBreak="0">
    <w:nsid w:val="40FB121C"/>
    <w:multiLevelType w:val="singleLevel"/>
    <w:tmpl w:val="FF4CD076"/>
    <w:lvl w:ilvl="0">
      <w:start w:val="5"/>
      <w:numFmt w:val="bullet"/>
      <w:lvlText w:val="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</w:abstractNum>
  <w:abstractNum w:abstractNumId="18" w15:restartNumberingAfterBreak="0">
    <w:nsid w:val="419F266C"/>
    <w:multiLevelType w:val="hybridMultilevel"/>
    <w:tmpl w:val="6A14F7BA"/>
    <w:lvl w:ilvl="0" w:tplc="560A22C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8A18B7"/>
    <w:multiLevelType w:val="hybridMultilevel"/>
    <w:tmpl w:val="C0F4D9A6"/>
    <w:lvl w:ilvl="0" w:tplc="F14448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5531F"/>
    <w:multiLevelType w:val="hybridMultilevel"/>
    <w:tmpl w:val="1D5E1C84"/>
    <w:lvl w:ilvl="0" w:tplc="13F049E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F7C54"/>
    <w:multiLevelType w:val="hybridMultilevel"/>
    <w:tmpl w:val="D30282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687F8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9DB0D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D3A7465"/>
    <w:multiLevelType w:val="hybridMultilevel"/>
    <w:tmpl w:val="4064CA94"/>
    <w:lvl w:ilvl="0" w:tplc="0413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2803A5"/>
    <w:multiLevelType w:val="hybridMultilevel"/>
    <w:tmpl w:val="9BF0CBF8"/>
    <w:lvl w:ilvl="0" w:tplc="162AB1D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-54" w:hanging="360"/>
      </w:pPr>
    </w:lvl>
    <w:lvl w:ilvl="2" w:tplc="0407001B" w:tentative="1">
      <w:start w:val="1"/>
      <w:numFmt w:val="lowerRoman"/>
      <w:lvlText w:val="%3."/>
      <w:lvlJc w:val="right"/>
      <w:pPr>
        <w:ind w:left="666" w:hanging="180"/>
      </w:pPr>
    </w:lvl>
    <w:lvl w:ilvl="3" w:tplc="0407000F" w:tentative="1">
      <w:start w:val="1"/>
      <w:numFmt w:val="decimal"/>
      <w:lvlText w:val="%4."/>
      <w:lvlJc w:val="left"/>
      <w:pPr>
        <w:ind w:left="1386" w:hanging="360"/>
      </w:pPr>
    </w:lvl>
    <w:lvl w:ilvl="4" w:tplc="04070019" w:tentative="1">
      <w:start w:val="1"/>
      <w:numFmt w:val="lowerLetter"/>
      <w:lvlText w:val="%5."/>
      <w:lvlJc w:val="left"/>
      <w:pPr>
        <w:ind w:left="2106" w:hanging="360"/>
      </w:pPr>
    </w:lvl>
    <w:lvl w:ilvl="5" w:tplc="0407001B" w:tentative="1">
      <w:start w:val="1"/>
      <w:numFmt w:val="lowerRoman"/>
      <w:lvlText w:val="%6."/>
      <w:lvlJc w:val="right"/>
      <w:pPr>
        <w:ind w:left="2826" w:hanging="180"/>
      </w:pPr>
    </w:lvl>
    <w:lvl w:ilvl="6" w:tplc="0407000F" w:tentative="1">
      <w:start w:val="1"/>
      <w:numFmt w:val="decimal"/>
      <w:lvlText w:val="%7."/>
      <w:lvlJc w:val="left"/>
      <w:pPr>
        <w:ind w:left="3546" w:hanging="360"/>
      </w:pPr>
    </w:lvl>
    <w:lvl w:ilvl="7" w:tplc="04070019" w:tentative="1">
      <w:start w:val="1"/>
      <w:numFmt w:val="lowerLetter"/>
      <w:lvlText w:val="%8."/>
      <w:lvlJc w:val="left"/>
      <w:pPr>
        <w:ind w:left="4266" w:hanging="360"/>
      </w:pPr>
    </w:lvl>
    <w:lvl w:ilvl="8" w:tplc="0407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6" w15:restartNumberingAfterBreak="0">
    <w:nsid w:val="562765BE"/>
    <w:multiLevelType w:val="hybridMultilevel"/>
    <w:tmpl w:val="DE3AEC2C"/>
    <w:lvl w:ilvl="0" w:tplc="560A22C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4C0BF5"/>
    <w:multiLevelType w:val="hybridMultilevel"/>
    <w:tmpl w:val="D9BCA604"/>
    <w:lvl w:ilvl="0" w:tplc="0413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D33BDA"/>
    <w:multiLevelType w:val="hybridMultilevel"/>
    <w:tmpl w:val="DF1CCCA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0A45F2"/>
    <w:multiLevelType w:val="hybridMultilevel"/>
    <w:tmpl w:val="20B40AB4"/>
    <w:lvl w:ilvl="0" w:tplc="E572C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51346"/>
    <w:multiLevelType w:val="hybridMultilevel"/>
    <w:tmpl w:val="4ADAE64C"/>
    <w:lvl w:ilvl="0" w:tplc="13AE6A5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-54" w:hanging="360"/>
      </w:pPr>
    </w:lvl>
    <w:lvl w:ilvl="2" w:tplc="0407001B" w:tentative="1">
      <w:start w:val="1"/>
      <w:numFmt w:val="lowerRoman"/>
      <w:lvlText w:val="%3."/>
      <w:lvlJc w:val="right"/>
      <w:pPr>
        <w:ind w:left="666" w:hanging="180"/>
      </w:pPr>
    </w:lvl>
    <w:lvl w:ilvl="3" w:tplc="0407000F" w:tentative="1">
      <w:start w:val="1"/>
      <w:numFmt w:val="decimal"/>
      <w:lvlText w:val="%4."/>
      <w:lvlJc w:val="left"/>
      <w:pPr>
        <w:ind w:left="1386" w:hanging="360"/>
      </w:pPr>
    </w:lvl>
    <w:lvl w:ilvl="4" w:tplc="04070019" w:tentative="1">
      <w:start w:val="1"/>
      <w:numFmt w:val="lowerLetter"/>
      <w:lvlText w:val="%5."/>
      <w:lvlJc w:val="left"/>
      <w:pPr>
        <w:ind w:left="2106" w:hanging="360"/>
      </w:pPr>
    </w:lvl>
    <w:lvl w:ilvl="5" w:tplc="0407001B" w:tentative="1">
      <w:start w:val="1"/>
      <w:numFmt w:val="lowerRoman"/>
      <w:lvlText w:val="%6."/>
      <w:lvlJc w:val="right"/>
      <w:pPr>
        <w:ind w:left="2826" w:hanging="180"/>
      </w:pPr>
    </w:lvl>
    <w:lvl w:ilvl="6" w:tplc="0407000F" w:tentative="1">
      <w:start w:val="1"/>
      <w:numFmt w:val="decimal"/>
      <w:lvlText w:val="%7."/>
      <w:lvlJc w:val="left"/>
      <w:pPr>
        <w:ind w:left="3546" w:hanging="360"/>
      </w:pPr>
    </w:lvl>
    <w:lvl w:ilvl="7" w:tplc="04070019" w:tentative="1">
      <w:start w:val="1"/>
      <w:numFmt w:val="lowerLetter"/>
      <w:lvlText w:val="%8."/>
      <w:lvlJc w:val="left"/>
      <w:pPr>
        <w:ind w:left="4266" w:hanging="360"/>
      </w:pPr>
    </w:lvl>
    <w:lvl w:ilvl="8" w:tplc="0407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1" w15:restartNumberingAfterBreak="0">
    <w:nsid w:val="63882C87"/>
    <w:multiLevelType w:val="hybridMultilevel"/>
    <w:tmpl w:val="BB0657FE"/>
    <w:lvl w:ilvl="0" w:tplc="08CAAE22">
      <w:start w:val="6"/>
      <w:numFmt w:val="decimal"/>
      <w:lvlText w:val="%1."/>
      <w:lvlJc w:val="left"/>
      <w:pPr>
        <w:tabs>
          <w:tab w:val="num" w:pos="-774"/>
        </w:tabs>
        <w:ind w:left="-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32" w15:restartNumberingAfterBreak="0">
    <w:nsid w:val="65540F14"/>
    <w:multiLevelType w:val="hybridMultilevel"/>
    <w:tmpl w:val="AB20957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280D2B"/>
    <w:multiLevelType w:val="hybridMultilevel"/>
    <w:tmpl w:val="A12A6838"/>
    <w:lvl w:ilvl="0" w:tplc="73A61CC8">
      <w:start w:val="6"/>
      <w:numFmt w:val="decimal"/>
      <w:lvlText w:val="%1."/>
      <w:lvlJc w:val="left"/>
      <w:pPr>
        <w:tabs>
          <w:tab w:val="num" w:pos="-609"/>
        </w:tabs>
        <w:ind w:left="-609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34" w15:restartNumberingAfterBreak="0">
    <w:nsid w:val="697A3BEB"/>
    <w:multiLevelType w:val="hybridMultilevel"/>
    <w:tmpl w:val="9AD2E826"/>
    <w:lvl w:ilvl="0" w:tplc="7BF29348">
      <w:start w:val="1"/>
      <w:numFmt w:val="decimal"/>
      <w:lvlText w:val="%1."/>
      <w:lvlJc w:val="left"/>
      <w:pPr>
        <w:ind w:left="-774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-54" w:hanging="360"/>
      </w:pPr>
    </w:lvl>
    <w:lvl w:ilvl="2" w:tplc="0407001B" w:tentative="1">
      <w:start w:val="1"/>
      <w:numFmt w:val="lowerRoman"/>
      <w:lvlText w:val="%3."/>
      <w:lvlJc w:val="right"/>
      <w:pPr>
        <w:ind w:left="666" w:hanging="180"/>
      </w:pPr>
    </w:lvl>
    <w:lvl w:ilvl="3" w:tplc="0407000F" w:tentative="1">
      <w:start w:val="1"/>
      <w:numFmt w:val="decimal"/>
      <w:lvlText w:val="%4."/>
      <w:lvlJc w:val="left"/>
      <w:pPr>
        <w:ind w:left="1386" w:hanging="360"/>
      </w:pPr>
    </w:lvl>
    <w:lvl w:ilvl="4" w:tplc="04070019" w:tentative="1">
      <w:start w:val="1"/>
      <w:numFmt w:val="lowerLetter"/>
      <w:lvlText w:val="%5."/>
      <w:lvlJc w:val="left"/>
      <w:pPr>
        <w:ind w:left="2106" w:hanging="360"/>
      </w:pPr>
    </w:lvl>
    <w:lvl w:ilvl="5" w:tplc="0407001B" w:tentative="1">
      <w:start w:val="1"/>
      <w:numFmt w:val="lowerRoman"/>
      <w:lvlText w:val="%6."/>
      <w:lvlJc w:val="right"/>
      <w:pPr>
        <w:ind w:left="2826" w:hanging="180"/>
      </w:pPr>
    </w:lvl>
    <w:lvl w:ilvl="6" w:tplc="0407000F" w:tentative="1">
      <w:start w:val="1"/>
      <w:numFmt w:val="decimal"/>
      <w:lvlText w:val="%7."/>
      <w:lvlJc w:val="left"/>
      <w:pPr>
        <w:ind w:left="3546" w:hanging="360"/>
      </w:pPr>
    </w:lvl>
    <w:lvl w:ilvl="7" w:tplc="04070019" w:tentative="1">
      <w:start w:val="1"/>
      <w:numFmt w:val="lowerLetter"/>
      <w:lvlText w:val="%8."/>
      <w:lvlJc w:val="left"/>
      <w:pPr>
        <w:ind w:left="4266" w:hanging="360"/>
      </w:pPr>
    </w:lvl>
    <w:lvl w:ilvl="8" w:tplc="0407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5" w15:restartNumberingAfterBreak="0">
    <w:nsid w:val="6BA0226A"/>
    <w:multiLevelType w:val="hybridMultilevel"/>
    <w:tmpl w:val="B9103834"/>
    <w:lvl w:ilvl="0" w:tplc="A028A522">
      <w:start w:val="7"/>
      <w:numFmt w:val="decimal"/>
      <w:lvlText w:val="%1."/>
      <w:lvlJc w:val="left"/>
      <w:pPr>
        <w:tabs>
          <w:tab w:val="num" w:pos="-774"/>
        </w:tabs>
        <w:ind w:left="-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36" w15:restartNumberingAfterBreak="0">
    <w:nsid w:val="6E6D2BF8"/>
    <w:multiLevelType w:val="hybridMultilevel"/>
    <w:tmpl w:val="7B1EA928"/>
    <w:lvl w:ilvl="0" w:tplc="082CD222">
      <w:start w:val="5"/>
      <w:numFmt w:val="decimal"/>
      <w:lvlText w:val="%1."/>
      <w:lvlJc w:val="left"/>
      <w:pPr>
        <w:ind w:left="683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03" w:hanging="360"/>
      </w:pPr>
    </w:lvl>
    <w:lvl w:ilvl="2" w:tplc="041F001B" w:tentative="1">
      <w:start w:val="1"/>
      <w:numFmt w:val="lowerRoman"/>
      <w:lvlText w:val="%3."/>
      <w:lvlJc w:val="right"/>
      <w:pPr>
        <w:ind w:left="2123" w:hanging="180"/>
      </w:pPr>
    </w:lvl>
    <w:lvl w:ilvl="3" w:tplc="041F000F" w:tentative="1">
      <w:start w:val="1"/>
      <w:numFmt w:val="decimal"/>
      <w:lvlText w:val="%4."/>
      <w:lvlJc w:val="left"/>
      <w:pPr>
        <w:ind w:left="2843" w:hanging="360"/>
      </w:pPr>
    </w:lvl>
    <w:lvl w:ilvl="4" w:tplc="041F0019" w:tentative="1">
      <w:start w:val="1"/>
      <w:numFmt w:val="lowerLetter"/>
      <w:lvlText w:val="%5."/>
      <w:lvlJc w:val="left"/>
      <w:pPr>
        <w:ind w:left="3563" w:hanging="360"/>
      </w:pPr>
    </w:lvl>
    <w:lvl w:ilvl="5" w:tplc="041F001B" w:tentative="1">
      <w:start w:val="1"/>
      <w:numFmt w:val="lowerRoman"/>
      <w:lvlText w:val="%6."/>
      <w:lvlJc w:val="right"/>
      <w:pPr>
        <w:ind w:left="4283" w:hanging="180"/>
      </w:pPr>
    </w:lvl>
    <w:lvl w:ilvl="6" w:tplc="041F000F" w:tentative="1">
      <w:start w:val="1"/>
      <w:numFmt w:val="decimal"/>
      <w:lvlText w:val="%7."/>
      <w:lvlJc w:val="left"/>
      <w:pPr>
        <w:ind w:left="5003" w:hanging="360"/>
      </w:pPr>
    </w:lvl>
    <w:lvl w:ilvl="7" w:tplc="041F0019" w:tentative="1">
      <w:start w:val="1"/>
      <w:numFmt w:val="lowerLetter"/>
      <w:lvlText w:val="%8."/>
      <w:lvlJc w:val="left"/>
      <w:pPr>
        <w:ind w:left="5723" w:hanging="360"/>
      </w:pPr>
    </w:lvl>
    <w:lvl w:ilvl="8" w:tplc="041F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7" w15:restartNumberingAfterBreak="0">
    <w:nsid w:val="701702FC"/>
    <w:multiLevelType w:val="hybridMultilevel"/>
    <w:tmpl w:val="744041F6"/>
    <w:lvl w:ilvl="0" w:tplc="0374BA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297F81"/>
    <w:multiLevelType w:val="hybridMultilevel"/>
    <w:tmpl w:val="82545A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B459FF"/>
    <w:multiLevelType w:val="hybridMultilevel"/>
    <w:tmpl w:val="CAE658E2"/>
    <w:lvl w:ilvl="0" w:tplc="2ACC473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732613B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8"/>
      </w:rPr>
    </w:lvl>
    <w:lvl w:ilvl="2" w:tplc="0413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7A06F9"/>
    <w:multiLevelType w:val="hybridMultilevel"/>
    <w:tmpl w:val="2DFA3584"/>
    <w:lvl w:ilvl="0" w:tplc="5390467E">
      <w:start w:val="14"/>
      <w:numFmt w:val="bullet"/>
      <w:suff w:val="space"/>
      <w:lvlText w:val="-"/>
      <w:lvlJc w:val="left"/>
      <w:pPr>
        <w:ind w:left="-491" w:hanging="360"/>
      </w:pPr>
      <w:rPr>
        <w:rFonts w:ascii="Calibri" w:eastAsia="Arial Unicode MS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41" w15:restartNumberingAfterBreak="0">
    <w:nsid w:val="730E2D9A"/>
    <w:multiLevelType w:val="hybridMultilevel"/>
    <w:tmpl w:val="12C0C5CA"/>
    <w:lvl w:ilvl="0" w:tplc="FEC69026">
      <w:start w:val="14"/>
      <w:numFmt w:val="bullet"/>
      <w:suff w:val="space"/>
      <w:lvlText w:val="-"/>
      <w:lvlJc w:val="left"/>
      <w:pPr>
        <w:ind w:left="-491" w:hanging="360"/>
      </w:pPr>
      <w:rPr>
        <w:rFonts w:ascii="Calibri" w:eastAsia="Arial Unicode MS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42" w15:restartNumberingAfterBreak="0">
    <w:nsid w:val="75F92FEF"/>
    <w:multiLevelType w:val="hybridMultilevel"/>
    <w:tmpl w:val="3CD2C6A4"/>
    <w:lvl w:ilvl="0" w:tplc="63A2BB04">
      <w:start w:val="14"/>
      <w:numFmt w:val="bullet"/>
      <w:lvlText w:val="-"/>
      <w:lvlJc w:val="left"/>
      <w:pPr>
        <w:ind w:left="-491" w:hanging="360"/>
      </w:pPr>
      <w:rPr>
        <w:rFonts w:ascii="Calibri" w:eastAsia="Arial Unicode MS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43" w15:restartNumberingAfterBreak="0">
    <w:nsid w:val="783561B1"/>
    <w:multiLevelType w:val="hybridMultilevel"/>
    <w:tmpl w:val="D53284E8"/>
    <w:lvl w:ilvl="0" w:tplc="0413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834671"/>
    <w:multiLevelType w:val="hybridMultilevel"/>
    <w:tmpl w:val="3FA8A41C"/>
    <w:lvl w:ilvl="0" w:tplc="8C9CD5B4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A7214F"/>
    <w:multiLevelType w:val="hybridMultilevel"/>
    <w:tmpl w:val="1FA0A5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0680655">
    <w:abstractNumId w:val="23"/>
  </w:num>
  <w:num w:numId="2" w16cid:durableId="2122605528">
    <w:abstractNumId w:val="22"/>
  </w:num>
  <w:num w:numId="3" w16cid:durableId="1355613661">
    <w:abstractNumId w:val="17"/>
  </w:num>
  <w:num w:numId="4" w16cid:durableId="1023747297">
    <w:abstractNumId w:val="12"/>
  </w:num>
  <w:num w:numId="5" w16cid:durableId="711536143">
    <w:abstractNumId w:val="2"/>
  </w:num>
  <w:num w:numId="6" w16cid:durableId="822164247">
    <w:abstractNumId w:val="18"/>
  </w:num>
  <w:num w:numId="7" w16cid:durableId="1031883226">
    <w:abstractNumId w:val="26"/>
  </w:num>
  <w:num w:numId="8" w16cid:durableId="142283957">
    <w:abstractNumId w:val="39"/>
  </w:num>
  <w:num w:numId="9" w16cid:durableId="1591501369">
    <w:abstractNumId w:val="44"/>
  </w:num>
  <w:num w:numId="10" w16cid:durableId="2055305512">
    <w:abstractNumId w:val="10"/>
  </w:num>
  <w:num w:numId="11" w16cid:durableId="1031305108">
    <w:abstractNumId w:val="8"/>
  </w:num>
  <w:num w:numId="12" w16cid:durableId="848521766">
    <w:abstractNumId w:val="3"/>
  </w:num>
  <w:num w:numId="13" w16cid:durableId="2004967598">
    <w:abstractNumId w:val="1"/>
  </w:num>
  <w:num w:numId="14" w16cid:durableId="1075013933">
    <w:abstractNumId w:val="20"/>
  </w:num>
  <w:num w:numId="15" w16cid:durableId="1715619681">
    <w:abstractNumId w:val="11"/>
  </w:num>
  <w:num w:numId="16" w16cid:durableId="341591856">
    <w:abstractNumId w:val="37"/>
  </w:num>
  <w:num w:numId="17" w16cid:durableId="1058549383">
    <w:abstractNumId w:val="9"/>
  </w:num>
  <w:num w:numId="18" w16cid:durableId="1002507157">
    <w:abstractNumId w:val="27"/>
  </w:num>
  <w:num w:numId="19" w16cid:durableId="475530485">
    <w:abstractNumId w:val="14"/>
  </w:num>
  <w:num w:numId="20" w16cid:durableId="634717497">
    <w:abstractNumId w:val="38"/>
  </w:num>
  <w:num w:numId="21" w16cid:durableId="1112164896">
    <w:abstractNumId w:val="28"/>
  </w:num>
  <w:num w:numId="22" w16cid:durableId="537397029">
    <w:abstractNumId w:val="45"/>
  </w:num>
  <w:num w:numId="23" w16cid:durableId="49616667">
    <w:abstractNumId w:val="15"/>
  </w:num>
  <w:num w:numId="24" w16cid:durableId="1118917558">
    <w:abstractNumId w:val="43"/>
  </w:num>
  <w:num w:numId="25" w16cid:durableId="223612104">
    <w:abstractNumId w:val="24"/>
  </w:num>
  <w:num w:numId="26" w16cid:durableId="287975724">
    <w:abstractNumId w:val="5"/>
  </w:num>
  <w:num w:numId="27" w16cid:durableId="753740203">
    <w:abstractNumId w:val="33"/>
  </w:num>
  <w:num w:numId="28" w16cid:durableId="191188833">
    <w:abstractNumId w:val="31"/>
  </w:num>
  <w:num w:numId="29" w16cid:durableId="1460607334">
    <w:abstractNumId w:val="6"/>
  </w:num>
  <w:num w:numId="30" w16cid:durableId="683284436">
    <w:abstractNumId w:val="35"/>
  </w:num>
  <w:num w:numId="31" w16cid:durableId="731931157">
    <w:abstractNumId w:val="13"/>
  </w:num>
  <w:num w:numId="32" w16cid:durableId="108279132">
    <w:abstractNumId w:val="32"/>
  </w:num>
  <w:num w:numId="33" w16cid:durableId="291985804">
    <w:abstractNumId w:val="25"/>
  </w:num>
  <w:num w:numId="34" w16cid:durableId="1438208520">
    <w:abstractNumId w:val="30"/>
  </w:num>
  <w:num w:numId="35" w16cid:durableId="1097821900">
    <w:abstractNumId w:val="0"/>
  </w:num>
  <w:num w:numId="36" w16cid:durableId="1169099639">
    <w:abstractNumId w:val="16"/>
  </w:num>
  <w:num w:numId="37" w16cid:durableId="867716340">
    <w:abstractNumId w:val="21"/>
  </w:num>
  <w:num w:numId="38" w16cid:durableId="1007754157">
    <w:abstractNumId w:val="4"/>
  </w:num>
  <w:num w:numId="39" w16cid:durableId="356781874">
    <w:abstractNumId w:val="34"/>
  </w:num>
  <w:num w:numId="40" w16cid:durableId="697395662">
    <w:abstractNumId w:val="36"/>
  </w:num>
  <w:num w:numId="41" w16cid:durableId="875040398">
    <w:abstractNumId w:val="29"/>
  </w:num>
  <w:num w:numId="42" w16cid:durableId="1689091317">
    <w:abstractNumId w:val="19"/>
  </w:num>
  <w:num w:numId="43" w16cid:durableId="1929075187">
    <w:abstractNumId w:val="42"/>
  </w:num>
  <w:num w:numId="44" w16cid:durableId="656034834">
    <w:abstractNumId w:val="40"/>
  </w:num>
  <w:num w:numId="45" w16cid:durableId="559827338">
    <w:abstractNumId w:val="41"/>
  </w:num>
  <w:num w:numId="46" w16cid:durableId="9836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cumentProtection w:edit="readOnly" w:enforcement="1" w:cryptProviderType="rsaAES" w:cryptAlgorithmClass="hash" w:cryptAlgorithmType="typeAny" w:cryptAlgorithmSid="14" w:cryptSpinCount="100000" w:hash="Y0GkOIMF5mp6ug5t3oT7Z/Rb7pQ57D499HoI7sUbuWdaQirvRsyQcCYWCuka4DXSDmRVW2qPMpgJXwJ6FFm8uw==" w:salt="P1petKz9tgQwDZHAyj+BkQ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2E7"/>
    <w:rsid w:val="00011E8F"/>
    <w:rsid w:val="00014342"/>
    <w:rsid w:val="000158AD"/>
    <w:rsid w:val="00044F60"/>
    <w:rsid w:val="00056033"/>
    <w:rsid w:val="00056068"/>
    <w:rsid w:val="00066D47"/>
    <w:rsid w:val="000674EB"/>
    <w:rsid w:val="0006791D"/>
    <w:rsid w:val="00071F6B"/>
    <w:rsid w:val="00072E33"/>
    <w:rsid w:val="000847AE"/>
    <w:rsid w:val="00087835"/>
    <w:rsid w:val="00093ACD"/>
    <w:rsid w:val="00097810"/>
    <w:rsid w:val="00097A19"/>
    <w:rsid w:val="000A0C5D"/>
    <w:rsid w:val="000A6D32"/>
    <w:rsid w:val="000B33E3"/>
    <w:rsid w:val="000C0440"/>
    <w:rsid w:val="000C6B1C"/>
    <w:rsid w:val="000E4522"/>
    <w:rsid w:val="000F5CED"/>
    <w:rsid w:val="000F6F68"/>
    <w:rsid w:val="001023F4"/>
    <w:rsid w:val="00107353"/>
    <w:rsid w:val="00107BE2"/>
    <w:rsid w:val="00107D9D"/>
    <w:rsid w:val="0011477D"/>
    <w:rsid w:val="00124032"/>
    <w:rsid w:val="0012688D"/>
    <w:rsid w:val="00131FDD"/>
    <w:rsid w:val="00140085"/>
    <w:rsid w:val="00143282"/>
    <w:rsid w:val="0014753E"/>
    <w:rsid w:val="001535FF"/>
    <w:rsid w:val="0015598D"/>
    <w:rsid w:val="001579E9"/>
    <w:rsid w:val="00163713"/>
    <w:rsid w:val="00167415"/>
    <w:rsid w:val="00167C5C"/>
    <w:rsid w:val="00171473"/>
    <w:rsid w:val="0017162C"/>
    <w:rsid w:val="00171863"/>
    <w:rsid w:val="00172303"/>
    <w:rsid w:val="00172495"/>
    <w:rsid w:val="00175D9B"/>
    <w:rsid w:val="00180C20"/>
    <w:rsid w:val="00181564"/>
    <w:rsid w:val="00184E50"/>
    <w:rsid w:val="001868CE"/>
    <w:rsid w:val="00194E6E"/>
    <w:rsid w:val="001A1F25"/>
    <w:rsid w:val="001A7D0B"/>
    <w:rsid w:val="001B6C94"/>
    <w:rsid w:val="001C2ECF"/>
    <w:rsid w:val="001C4B30"/>
    <w:rsid w:val="001D7210"/>
    <w:rsid w:val="001E742A"/>
    <w:rsid w:val="001F38DF"/>
    <w:rsid w:val="001F576B"/>
    <w:rsid w:val="001F5A55"/>
    <w:rsid w:val="002042F3"/>
    <w:rsid w:val="00204F00"/>
    <w:rsid w:val="00211F7A"/>
    <w:rsid w:val="00213F84"/>
    <w:rsid w:val="00215F8C"/>
    <w:rsid w:val="00217A9B"/>
    <w:rsid w:val="0022218F"/>
    <w:rsid w:val="00232863"/>
    <w:rsid w:val="00237D20"/>
    <w:rsid w:val="002458C8"/>
    <w:rsid w:val="00252435"/>
    <w:rsid w:val="00256C10"/>
    <w:rsid w:val="002577C1"/>
    <w:rsid w:val="00257EC2"/>
    <w:rsid w:val="00262E20"/>
    <w:rsid w:val="00264BC9"/>
    <w:rsid w:val="00265CEA"/>
    <w:rsid w:val="00274848"/>
    <w:rsid w:val="002858D7"/>
    <w:rsid w:val="002868C5"/>
    <w:rsid w:val="00286B36"/>
    <w:rsid w:val="00295E25"/>
    <w:rsid w:val="002A274C"/>
    <w:rsid w:val="002B0D6C"/>
    <w:rsid w:val="002B6BB4"/>
    <w:rsid w:val="002C5F78"/>
    <w:rsid w:val="002C6916"/>
    <w:rsid w:val="002D725B"/>
    <w:rsid w:val="002D7567"/>
    <w:rsid w:val="002E3215"/>
    <w:rsid w:val="002E33D5"/>
    <w:rsid w:val="002F1F66"/>
    <w:rsid w:val="002F310F"/>
    <w:rsid w:val="0030257F"/>
    <w:rsid w:val="003030BA"/>
    <w:rsid w:val="003040A2"/>
    <w:rsid w:val="00311865"/>
    <w:rsid w:val="00313447"/>
    <w:rsid w:val="00324B17"/>
    <w:rsid w:val="003255BF"/>
    <w:rsid w:val="0033198A"/>
    <w:rsid w:val="00333215"/>
    <w:rsid w:val="003333D2"/>
    <w:rsid w:val="003336B9"/>
    <w:rsid w:val="00333E89"/>
    <w:rsid w:val="0034432E"/>
    <w:rsid w:val="00346962"/>
    <w:rsid w:val="00354B45"/>
    <w:rsid w:val="0036022B"/>
    <w:rsid w:val="003607F9"/>
    <w:rsid w:val="00362296"/>
    <w:rsid w:val="00362890"/>
    <w:rsid w:val="00362A01"/>
    <w:rsid w:val="00371AF2"/>
    <w:rsid w:val="00376795"/>
    <w:rsid w:val="003809EA"/>
    <w:rsid w:val="003814EC"/>
    <w:rsid w:val="00383B94"/>
    <w:rsid w:val="00384B3D"/>
    <w:rsid w:val="00385D50"/>
    <w:rsid w:val="00385F1C"/>
    <w:rsid w:val="00397065"/>
    <w:rsid w:val="003A005A"/>
    <w:rsid w:val="003C638B"/>
    <w:rsid w:val="003C6EFE"/>
    <w:rsid w:val="003C73AB"/>
    <w:rsid w:val="003D5836"/>
    <w:rsid w:val="003E163D"/>
    <w:rsid w:val="003E1AE6"/>
    <w:rsid w:val="003E338F"/>
    <w:rsid w:val="003E58F4"/>
    <w:rsid w:val="003F0E50"/>
    <w:rsid w:val="004026E3"/>
    <w:rsid w:val="00411096"/>
    <w:rsid w:val="0041154B"/>
    <w:rsid w:val="00411ABA"/>
    <w:rsid w:val="004163B5"/>
    <w:rsid w:val="004246C9"/>
    <w:rsid w:val="00434088"/>
    <w:rsid w:val="00437F8A"/>
    <w:rsid w:val="00451C18"/>
    <w:rsid w:val="00460FEE"/>
    <w:rsid w:val="00462B92"/>
    <w:rsid w:val="004771F4"/>
    <w:rsid w:val="004843E5"/>
    <w:rsid w:val="004A105D"/>
    <w:rsid w:val="004B406E"/>
    <w:rsid w:val="004B7B09"/>
    <w:rsid w:val="004C3D45"/>
    <w:rsid w:val="004C5931"/>
    <w:rsid w:val="004D0952"/>
    <w:rsid w:val="004D0A98"/>
    <w:rsid w:val="004D2638"/>
    <w:rsid w:val="004D71D1"/>
    <w:rsid w:val="004E04EC"/>
    <w:rsid w:val="004E2A5E"/>
    <w:rsid w:val="004E3DE8"/>
    <w:rsid w:val="004E3FF4"/>
    <w:rsid w:val="004E4E61"/>
    <w:rsid w:val="004F195B"/>
    <w:rsid w:val="00501C34"/>
    <w:rsid w:val="00502B62"/>
    <w:rsid w:val="00505E5D"/>
    <w:rsid w:val="00506201"/>
    <w:rsid w:val="0052245B"/>
    <w:rsid w:val="005278D9"/>
    <w:rsid w:val="00527BB2"/>
    <w:rsid w:val="00530B02"/>
    <w:rsid w:val="005321D5"/>
    <w:rsid w:val="00532786"/>
    <w:rsid w:val="00533033"/>
    <w:rsid w:val="0053402E"/>
    <w:rsid w:val="005363A4"/>
    <w:rsid w:val="00537D06"/>
    <w:rsid w:val="005434B1"/>
    <w:rsid w:val="0055104F"/>
    <w:rsid w:val="0055367F"/>
    <w:rsid w:val="00555BE4"/>
    <w:rsid w:val="00560E7F"/>
    <w:rsid w:val="005636EA"/>
    <w:rsid w:val="0056374B"/>
    <w:rsid w:val="00563AFE"/>
    <w:rsid w:val="00574EBF"/>
    <w:rsid w:val="00577C1C"/>
    <w:rsid w:val="00583309"/>
    <w:rsid w:val="00585751"/>
    <w:rsid w:val="0059227B"/>
    <w:rsid w:val="005959C7"/>
    <w:rsid w:val="00595C15"/>
    <w:rsid w:val="00596CF8"/>
    <w:rsid w:val="005A0B03"/>
    <w:rsid w:val="005A3246"/>
    <w:rsid w:val="005B03B3"/>
    <w:rsid w:val="005B089F"/>
    <w:rsid w:val="005B2636"/>
    <w:rsid w:val="005B40EE"/>
    <w:rsid w:val="005B5989"/>
    <w:rsid w:val="005C36F7"/>
    <w:rsid w:val="005D1C0F"/>
    <w:rsid w:val="005D6131"/>
    <w:rsid w:val="005E2BFB"/>
    <w:rsid w:val="005E2D87"/>
    <w:rsid w:val="005E3008"/>
    <w:rsid w:val="005E4C3F"/>
    <w:rsid w:val="005E7C92"/>
    <w:rsid w:val="005F0939"/>
    <w:rsid w:val="005F6D82"/>
    <w:rsid w:val="00604536"/>
    <w:rsid w:val="0060629E"/>
    <w:rsid w:val="00613B3B"/>
    <w:rsid w:val="00617B17"/>
    <w:rsid w:val="00620619"/>
    <w:rsid w:val="006243E9"/>
    <w:rsid w:val="006332EA"/>
    <w:rsid w:val="00640A87"/>
    <w:rsid w:val="00642860"/>
    <w:rsid w:val="006434B1"/>
    <w:rsid w:val="006440EB"/>
    <w:rsid w:val="00655852"/>
    <w:rsid w:val="006643DB"/>
    <w:rsid w:val="00664F3F"/>
    <w:rsid w:val="00670706"/>
    <w:rsid w:val="00675BF0"/>
    <w:rsid w:val="0068408D"/>
    <w:rsid w:val="0069295A"/>
    <w:rsid w:val="00694426"/>
    <w:rsid w:val="006A1317"/>
    <w:rsid w:val="006B03A9"/>
    <w:rsid w:val="006B326B"/>
    <w:rsid w:val="006B72E3"/>
    <w:rsid w:val="006B752E"/>
    <w:rsid w:val="006B75D8"/>
    <w:rsid w:val="006C3580"/>
    <w:rsid w:val="006C6052"/>
    <w:rsid w:val="006C657A"/>
    <w:rsid w:val="006D6DE2"/>
    <w:rsid w:val="006E2C7C"/>
    <w:rsid w:val="006E5532"/>
    <w:rsid w:val="007106F3"/>
    <w:rsid w:val="007115A8"/>
    <w:rsid w:val="007146BA"/>
    <w:rsid w:val="00715FC5"/>
    <w:rsid w:val="007210E1"/>
    <w:rsid w:val="00727DD0"/>
    <w:rsid w:val="007354B7"/>
    <w:rsid w:val="0073574D"/>
    <w:rsid w:val="0074614A"/>
    <w:rsid w:val="00746312"/>
    <w:rsid w:val="00777B8B"/>
    <w:rsid w:val="007814C0"/>
    <w:rsid w:val="00781DFF"/>
    <w:rsid w:val="00781ECD"/>
    <w:rsid w:val="00792EF2"/>
    <w:rsid w:val="00796128"/>
    <w:rsid w:val="007976EB"/>
    <w:rsid w:val="007A2A40"/>
    <w:rsid w:val="007A2ECD"/>
    <w:rsid w:val="007B0755"/>
    <w:rsid w:val="007B6B69"/>
    <w:rsid w:val="007C1D1B"/>
    <w:rsid w:val="007C2B45"/>
    <w:rsid w:val="007C3E60"/>
    <w:rsid w:val="007D0B66"/>
    <w:rsid w:val="007D6A5D"/>
    <w:rsid w:val="007F62E7"/>
    <w:rsid w:val="007F72B2"/>
    <w:rsid w:val="00801593"/>
    <w:rsid w:val="00810B7D"/>
    <w:rsid w:val="008123B1"/>
    <w:rsid w:val="008149D7"/>
    <w:rsid w:val="008223D5"/>
    <w:rsid w:val="00822D35"/>
    <w:rsid w:val="008243A0"/>
    <w:rsid w:val="00826A8F"/>
    <w:rsid w:val="00836F61"/>
    <w:rsid w:val="00837294"/>
    <w:rsid w:val="00837A61"/>
    <w:rsid w:val="00850F8E"/>
    <w:rsid w:val="00851D42"/>
    <w:rsid w:val="0085210C"/>
    <w:rsid w:val="0086281B"/>
    <w:rsid w:val="00863D9A"/>
    <w:rsid w:val="00865D70"/>
    <w:rsid w:val="00866046"/>
    <w:rsid w:val="008733E5"/>
    <w:rsid w:val="0088145D"/>
    <w:rsid w:val="00881618"/>
    <w:rsid w:val="00882033"/>
    <w:rsid w:val="008871F7"/>
    <w:rsid w:val="008A42C1"/>
    <w:rsid w:val="008B049D"/>
    <w:rsid w:val="008B0A02"/>
    <w:rsid w:val="008B4A7C"/>
    <w:rsid w:val="008C067C"/>
    <w:rsid w:val="008C27F5"/>
    <w:rsid w:val="008C5F5C"/>
    <w:rsid w:val="008D1276"/>
    <w:rsid w:val="008D3737"/>
    <w:rsid w:val="008D3850"/>
    <w:rsid w:val="008D4BAB"/>
    <w:rsid w:val="008D672D"/>
    <w:rsid w:val="008E0732"/>
    <w:rsid w:val="008E176D"/>
    <w:rsid w:val="008E46D1"/>
    <w:rsid w:val="008E67C8"/>
    <w:rsid w:val="008E7DF9"/>
    <w:rsid w:val="008F0E19"/>
    <w:rsid w:val="008F1E71"/>
    <w:rsid w:val="008F554A"/>
    <w:rsid w:val="0090040D"/>
    <w:rsid w:val="00907A09"/>
    <w:rsid w:val="0091086C"/>
    <w:rsid w:val="00926918"/>
    <w:rsid w:val="00937D6C"/>
    <w:rsid w:val="00941336"/>
    <w:rsid w:val="00943F26"/>
    <w:rsid w:val="00952407"/>
    <w:rsid w:val="009604E5"/>
    <w:rsid w:val="0096493B"/>
    <w:rsid w:val="009674F2"/>
    <w:rsid w:val="00974D9B"/>
    <w:rsid w:val="00981C93"/>
    <w:rsid w:val="00982167"/>
    <w:rsid w:val="00984FDE"/>
    <w:rsid w:val="0099171A"/>
    <w:rsid w:val="009A25FA"/>
    <w:rsid w:val="009B4AC7"/>
    <w:rsid w:val="009B71E9"/>
    <w:rsid w:val="009C3963"/>
    <w:rsid w:val="009D50D7"/>
    <w:rsid w:val="009D7DAA"/>
    <w:rsid w:val="009F5BAB"/>
    <w:rsid w:val="00A0049A"/>
    <w:rsid w:val="00A10E37"/>
    <w:rsid w:val="00A2022D"/>
    <w:rsid w:val="00A21968"/>
    <w:rsid w:val="00A24210"/>
    <w:rsid w:val="00A31D30"/>
    <w:rsid w:val="00A32071"/>
    <w:rsid w:val="00A34F5E"/>
    <w:rsid w:val="00A4146D"/>
    <w:rsid w:val="00A44380"/>
    <w:rsid w:val="00A46B67"/>
    <w:rsid w:val="00A4752A"/>
    <w:rsid w:val="00A77236"/>
    <w:rsid w:val="00A77CC8"/>
    <w:rsid w:val="00A8159C"/>
    <w:rsid w:val="00A83790"/>
    <w:rsid w:val="00A8481B"/>
    <w:rsid w:val="00A877F5"/>
    <w:rsid w:val="00A87C35"/>
    <w:rsid w:val="00A90AF8"/>
    <w:rsid w:val="00A91991"/>
    <w:rsid w:val="00A9298F"/>
    <w:rsid w:val="00AB5161"/>
    <w:rsid w:val="00AB68EF"/>
    <w:rsid w:val="00AC16B8"/>
    <w:rsid w:val="00AC1ABB"/>
    <w:rsid w:val="00AC2719"/>
    <w:rsid w:val="00AC7855"/>
    <w:rsid w:val="00AC7FA5"/>
    <w:rsid w:val="00AD1D38"/>
    <w:rsid w:val="00AD312E"/>
    <w:rsid w:val="00AD45B5"/>
    <w:rsid w:val="00AD6DAA"/>
    <w:rsid w:val="00AE3A9F"/>
    <w:rsid w:val="00AF0319"/>
    <w:rsid w:val="00AF3FCF"/>
    <w:rsid w:val="00AF4F64"/>
    <w:rsid w:val="00B003C2"/>
    <w:rsid w:val="00B06C62"/>
    <w:rsid w:val="00B10E63"/>
    <w:rsid w:val="00B12F85"/>
    <w:rsid w:val="00B16E49"/>
    <w:rsid w:val="00B17865"/>
    <w:rsid w:val="00B17999"/>
    <w:rsid w:val="00B307EA"/>
    <w:rsid w:val="00B32EBD"/>
    <w:rsid w:val="00B36BB1"/>
    <w:rsid w:val="00B41DA5"/>
    <w:rsid w:val="00B43128"/>
    <w:rsid w:val="00B439B6"/>
    <w:rsid w:val="00B4591C"/>
    <w:rsid w:val="00B53A09"/>
    <w:rsid w:val="00B55865"/>
    <w:rsid w:val="00B646BF"/>
    <w:rsid w:val="00B666EC"/>
    <w:rsid w:val="00B7593F"/>
    <w:rsid w:val="00B75E7D"/>
    <w:rsid w:val="00B84785"/>
    <w:rsid w:val="00B85A80"/>
    <w:rsid w:val="00B87B88"/>
    <w:rsid w:val="00B92B30"/>
    <w:rsid w:val="00B945BD"/>
    <w:rsid w:val="00B96AED"/>
    <w:rsid w:val="00B979AB"/>
    <w:rsid w:val="00B97C58"/>
    <w:rsid w:val="00BA0B7D"/>
    <w:rsid w:val="00BA5B05"/>
    <w:rsid w:val="00BB1AF4"/>
    <w:rsid w:val="00BB5190"/>
    <w:rsid w:val="00BC4AE7"/>
    <w:rsid w:val="00BC6B47"/>
    <w:rsid w:val="00BC7E5D"/>
    <w:rsid w:val="00BD3F6A"/>
    <w:rsid w:val="00BD5843"/>
    <w:rsid w:val="00BE16F8"/>
    <w:rsid w:val="00BE5B2C"/>
    <w:rsid w:val="00BF3011"/>
    <w:rsid w:val="00BF55CA"/>
    <w:rsid w:val="00C03116"/>
    <w:rsid w:val="00C05752"/>
    <w:rsid w:val="00C11114"/>
    <w:rsid w:val="00C12AE3"/>
    <w:rsid w:val="00C15460"/>
    <w:rsid w:val="00C173DA"/>
    <w:rsid w:val="00C210E3"/>
    <w:rsid w:val="00C2721F"/>
    <w:rsid w:val="00C31B6D"/>
    <w:rsid w:val="00C34E1C"/>
    <w:rsid w:val="00C376B3"/>
    <w:rsid w:val="00C40588"/>
    <w:rsid w:val="00C558F4"/>
    <w:rsid w:val="00C57B9E"/>
    <w:rsid w:val="00C607C2"/>
    <w:rsid w:val="00C644D6"/>
    <w:rsid w:val="00C67C54"/>
    <w:rsid w:val="00C7045A"/>
    <w:rsid w:val="00C76CB9"/>
    <w:rsid w:val="00C7763D"/>
    <w:rsid w:val="00C77B0F"/>
    <w:rsid w:val="00C823AE"/>
    <w:rsid w:val="00C84EFD"/>
    <w:rsid w:val="00C8689A"/>
    <w:rsid w:val="00C91C52"/>
    <w:rsid w:val="00C91C84"/>
    <w:rsid w:val="00C97DE4"/>
    <w:rsid w:val="00CA0C4D"/>
    <w:rsid w:val="00CA1741"/>
    <w:rsid w:val="00CA3BA5"/>
    <w:rsid w:val="00CA7D95"/>
    <w:rsid w:val="00CB1BB1"/>
    <w:rsid w:val="00CC0D48"/>
    <w:rsid w:val="00CC1DB5"/>
    <w:rsid w:val="00CC24AE"/>
    <w:rsid w:val="00CC27A5"/>
    <w:rsid w:val="00CC4EB7"/>
    <w:rsid w:val="00CC59C5"/>
    <w:rsid w:val="00CC7B37"/>
    <w:rsid w:val="00CD6217"/>
    <w:rsid w:val="00CD7C3F"/>
    <w:rsid w:val="00CE0A23"/>
    <w:rsid w:val="00CE2AC3"/>
    <w:rsid w:val="00CE31E5"/>
    <w:rsid w:val="00CE7CF1"/>
    <w:rsid w:val="00CF5653"/>
    <w:rsid w:val="00CF75FA"/>
    <w:rsid w:val="00D03AA9"/>
    <w:rsid w:val="00D053B2"/>
    <w:rsid w:val="00D05DF7"/>
    <w:rsid w:val="00D064A5"/>
    <w:rsid w:val="00D24027"/>
    <w:rsid w:val="00D3101D"/>
    <w:rsid w:val="00D32A6C"/>
    <w:rsid w:val="00D348A1"/>
    <w:rsid w:val="00D35128"/>
    <w:rsid w:val="00D4001E"/>
    <w:rsid w:val="00D51F9A"/>
    <w:rsid w:val="00D62C6D"/>
    <w:rsid w:val="00D65DB5"/>
    <w:rsid w:val="00D775AA"/>
    <w:rsid w:val="00D97667"/>
    <w:rsid w:val="00DA0EBE"/>
    <w:rsid w:val="00DA3739"/>
    <w:rsid w:val="00DA7168"/>
    <w:rsid w:val="00DA749A"/>
    <w:rsid w:val="00DC10C8"/>
    <w:rsid w:val="00DC5D83"/>
    <w:rsid w:val="00DC7349"/>
    <w:rsid w:val="00DD3AA0"/>
    <w:rsid w:val="00DD576D"/>
    <w:rsid w:val="00DD7B0F"/>
    <w:rsid w:val="00DF19EE"/>
    <w:rsid w:val="00DF72BB"/>
    <w:rsid w:val="00E0227A"/>
    <w:rsid w:val="00E06286"/>
    <w:rsid w:val="00E15C41"/>
    <w:rsid w:val="00E168F7"/>
    <w:rsid w:val="00E169FF"/>
    <w:rsid w:val="00E1734D"/>
    <w:rsid w:val="00E17909"/>
    <w:rsid w:val="00E200E9"/>
    <w:rsid w:val="00E20D52"/>
    <w:rsid w:val="00E220E2"/>
    <w:rsid w:val="00E22B62"/>
    <w:rsid w:val="00E307BC"/>
    <w:rsid w:val="00E33C6E"/>
    <w:rsid w:val="00E353A3"/>
    <w:rsid w:val="00E5718D"/>
    <w:rsid w:val="00E6015B"/>
    <w:rsid w:val="00E63AEF"/>
    <w:rsid w:val="00E73CCD"/>
    <w:rsid w:val="00E747E5"/>
    <w:rsid w:val="00E748EE"/>
    <w:rsid w:val="00E8175B"/>
    <w:rsid w:val="00E84763"/>
    <w:rsid w:val="00E8612D"/>
    <w:rsid w:val="00E90CFE"/>
    <w:rsid w:val="00E93BEC"/>
    <w:rsid w:val="00E9541B"/>
    <w:rsid w:val="00EA5E2A"/>
    <w:rsid w:val="00EB13D6"/>
    <w:rsid w:val="00EB1E31"/>
    <w:rsid w:val="00EC015C"/>
    <w:rsid w:val="00EC1F50"/>
    <w:rsid w:val="00EC3575"/>
    <w:rsid w:val="00EC544B"/>
    <w:rsid w:val="00EC75E7"/>
    <w:rsid w:val="00EC7D93"/>
    <w:rsid w:val="00ED1255"/>
    <w:rsid w:val="00ED25F1"/>
    <w:rsid w:val="00ED3257"/>
    <w:rsid w:val="00ED66BF"/>
    <w:rsid w:val="00EE2AB1"/>
    <w:rsid w:val="00EE2D8B"/>
    <w:rsid w:val="00EF0C09"/>
    <w:rsid w:val="00EF1183"/>
    <w:rsid w:val="00EF2CBE"/>
    <w:rsid w:val="00EF390E"/>
    <w:rsid w:val="00EF68AD"/>
    <w:rsid w:val="00F02A31"/>
    <w:rsid w:val="00F05A64"/>
    <w:rsid w:val="00F079EA"/>
    <w:rsid w:val="00F12A44"/>
    <w:rsid w:val="00F16F8E"/>
    <w:rsid w:val="00F25937"/>
    <w:rsid w:val="00F26B1B"/>
    <w:rsid w:val="00F26DDA"/>
    <w:rsid w:val="00F34A49"/>
    <w:rsid w:val="00F3665D"/>
    <w:rsid w:val="00F466AE"/>
    <w:rsid w:val="00F46902"/>
    <w:rsid w:val="00F52A57"/>
    <w:rsid w:val="00F62817"/>
    <w:rsid w:val="00F64891"/>
    <w:rsid w:val="00F70E5C"/>
    <w:rsid w:val="00F740E9"/>
    <w:rsid w:val="00F91B9C"/>
    <w:rsid w:val="00F94483"/>
    <w:rsid w:val="00F95984"/>
    <w:rsid w:val="00FA0EE6"/>
    <w:rsid w:val="00FA2E56"/>
    <w:rsid w:val="00FA3604"/>
    <w:rsid w:val="00FB12EC"/>
    <w:rsid w:val="00FB327C"/>
    <w:rsid w:val="00FB3962"/>
    <w:rsid w:val="00FB538B"/>
    <w:rsid w:val="00FC1FCE"/>
    <w:rsid w:val="00FC20B3"/>
    <w:rsid w:val="00FC6B1C"/>
    <w:rsid w:val="00FD167F"/>
    <w:rsid w:val="00FD4660"/>
    <w:rsid w:val="00FD53C7"/>
    <w:rsid w:val="00FE599D"/>
    <w:rsid w:val="00FF11BA"/>
    <w:rsid w:val="00FF1E45"/>
    <w:rsid w:val="00FF7D3A"/>
    <w:rsid w:val="0AE46189"/>
    <w:rsid w:val="0B14A62A"/>
    <w:rsid w:val="0C9361CF"/>
    <w:rsid w:val="20E42BE7"/>
    <w:rsid w:val="25AC46D0"/>
    <w:rsid w:val="2993E286"/>
    <w:rsid w:val="29EE7FAD"/>
    <w:rsid w:val="3CABE7B8"/>
    <w:rsid w:val="3D473CC8"/>
    <w:rsid w:val="41CECBF1"/>
    <w:rsid w:val="4DF315B3"/>
    <w:rsid w:val="5F383A59"/>
    <w:rsid w:val="65223482"/>
    <w:rsid w:val="69F0A9B3"/>
    <w:rsid w:val="6C72520F"/>
    <w:rsid w:val="6F04D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7464E1"/>
  <w15:docId w15:val="{89ED05AA-19E3-4A93-B4F7-41F67CFCE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58D7"/>
    <w:rPr>
      <w:rFonts w:ascii="Arial" w:hAnsi="Arial"/>
      <w:sz w:val="24"/>
      <w:lang w:val="en-GB" w:eastAsia="nl-NL"/>
    </w:rPr>
  </w:style>
  <w:style w:type="paragraph" w:styleId="Balk1">
    <w:name w:val="heading 1"/>
    <w:basedOn w:val="Normal"/>
    <w:next w:val="Normal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44"/>
      <w:szCs w:val="32"/>
    </w:rPr>
  </w:style>
  <w:style w:type="paragraph" w:styleId="Balk2">
    <w:name w:val="heading 2"/>
    <w:aliases w:val="Paragraafkop"/>
    <w:basedOn w:val="Normal"/>
    <w:next w:val="Normal"/>
    <w:qFormat/>
    <w:pPr>
      <w:keepNext/>
      <w:tabs>
        <w:tab w:val="left" w:pos="601"/>
        <w:tab w:val="left" w:pos="1502"/>
        <w:tab w:val="left" w:pos="3600"/>
        <w:tab w:val="decimal" w:pos="3900"/>
        <w:tab w:val="left" w:pos="4802"/>
        <w:tab w:val="decimal" w:pos="5698"/>
      </w:tabs>
      <w:spacing w:before="240" w:after="60" w:line="300" w:lineRule="exact"/>
      <w:jc w:val="both"/>
      <w:outlineLvl w:val="1"/>
    </w:pPr>
    <w:rPr>
      <w:rFonts w:ascii="ScalaSans-Bold" w:hAnsi="ScalaSans-Bold"/>
      <w:b/>
      <w:sz w:val="26"/>
      <w:lang w:val="nl-NL"/>
    </w:rPr>
  </w:style>
  <w:style w:type="paragraph" w:styleId="Balk3">
    <w:name w:val="heading 3"/>
    <w:basedOn w:val="Normal"/>
    <w:next w:val="Normal"/>
    <w:qFormat/>
    <w:pPr>
      <w:keepNext/>
      <w:tabs>
        <w:tab w:val="left" w:pos="539"/>
      </w:tabs>
      <w:jc w:val="center"/>
      <w:outlineLvl w:val="2"/>
    </w:pPr>
    <w:rPr>
      <w:rFonts w:cs="Arial"/>
      <w:b/>
      <w:bCs/>
      <w:sz w:val="20"/>
    </w:rPr>
  </w:style>
  <w:style w:type="paragraph" w:styleId="Balk4">
    <w:name w:val="heading 4"/>
    <w:basedOn w:val="Normal"/>
    <w:next w:val="Normal"/>
    <w:qFormat/>
    <w:pPr>
      <w:keepNext/>
      <w:tabs>
        <w:tab w:val="left" w:pos="539"/>
      </w:tabs>
      <w:outlineLvl w:val="3"/>
    </w:pPr>
    <w:rPr>
      <w:rFonts w:cs="Arial"/>
      <w:b/>
      <w:bCs/>
    </w:rPr>
  </w:style>
  <w:style w:type="paragraph" w:styleId="Balk5">
    <w:name w:val="heading 5"/>
    <w:basedOn w:val="Normal"/>
    <w:next w:val="Normal"/>
    <w:qFormat/>
    <w:pPr>
      <w:keepNext/>
      <w:outlineLvl w:val="4"/>
    </w:pPr>
    <w:rPr>
      <w:b/>
      <w:bCs/>
      <w:sz w:val="18"/>
    </w:rPr>
  </w:style>
  <w:style w:type="paragraph" w:styleId="Balk6">
    <w:name w:val="heading 6"/>
    <w:basedOn w:val="Normal"/>
    <w:next w:val="Normal"/>
    <w:qFormat/>
    <w:pPr>
      <w:keepNext/>
      <w:tabs>
        <w:tab w:val="left" w:pos="539"/>
      </w:tabs>
      <w:outlineLvl w:val="5"/>
    </w:pPr>
    <w:rPr>
      <w:rFonts w:cs="Arial"/>
      <w:b/>
      <w:bCs/>
      <w:i/>
      <w:iCs/>
      <w:lang w:val="fr-FR"/>
    </w:rPr>
  </w:style>
  <w:style w:type="paragraph" w:styleId="Balk7">
    <w:name w:val="heading 7"/>
    <w:basedOn w:val="Normal"/>
    <w:next w:val="Normal"/>
    <w:qFormat/>
    <w:pPr>
      <w:keepNext/>
      <w:tabs>
        <w:tab w:val="left" w:pos="539"/>
      </w:tabs>
      <w:outlineLvl w:val="6"/>
    </w:pPr>
    <w:rPr>
      <w:rFonts w:cs="Arial"/>
      <w:i/>
      <w:iCs/>
    </w:rPr>
  </w:style>
  <w:style w:type="paragraph" w:styleId="Balk8">
    <w:name w:val="heading 8"/>
    <w:basedOn w:val="Normal"/>
    <w:next w:val="Normal"/>
    <w:qFormat/>
    <w:pPr>
      <w:keepNext/>
      <w:tabs>
        <w:tab w:val="left" w:pos="539"/>
      </w:tabs>
      <w:outlineLvl w:val="7"/>
    </w:pPr>
    <w:rPr>
      <w:rFonts w:cs="Arial"/>
      <w:b/>
      <w:bCs/>
      <w:spacing w:val="-3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onNotMetni">
    <w:name w:val="endnote text"/>
    <w:basedOn w:val="Normal"/>
    <w:link w:val="SonNotMetniChar"/>
    <w:semiHidden/>
    <w:pPr>
      <w:widowControl w:val="0"/>
    </w:pPr>
    <w:rPr>
      <w:rFonts w:ascii="Courier New" w:hAnsi="Courier New"/>
      <w:snapToGrid w:val="0"/>
      <w:lang w:val="en-US"/>
    </w:r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  <w:spacing w:line="300" w:lineRule="exact"/>
      <w:jc w:val="both"/>
    </w:pPr>
    <w:rPr>
      <w:rFonts w:ascii="ScalaSans" w:hAnsi="ScalaSans"/>
      <w:sz w:val="23"/>
    </w:rPr>
  </w:style>
  <w:style w:type="paragraph" w:styleId="stBilgi">
    <w:name w:val="header"/>
    <w:basedOn w:val="Normal"/>
    <w:link w:val="stBilgiChar"/>
    <w:uiPriority w:val="99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  <w:semiHidden/>
  </w:style>
  <w:style w:type="paragraph" w:styleId="GvdeMetni">
    <w:name w:val="Body Text"/>
    <w:basedOn w:val="Normal"/>
    <w:semiHidden/>
    <w:pPr>
      <w:jc w:val="center"/>
    </w:pPr>
    <w:rPr>
      <w:iCs/>
    </w:rPr>
  </w:style>
  <w:style w:type="paragraph" w:styleId="GvdeMetni2">
    <w:name w:val="Body Text 2"/>
    <w:basedOn w:val="Normal"/>
    <w:semiHidden/>
    <w:pPr>
      <w:tabs>
        <w:tab w:val="left" w:pos="539"/>
      </w:tabs>
    </w:pPr>
    <w:rPr>
      <w:rFonts w:cs="Arial"/>
      <w:b/>
      <w:bCs/>
      <w:spacing w:val="-3"/>
    </w:rPr>
  </w:style>
  <w:style w:type="character" w:styleId="Kpr">
    <w:name w:val="Hyperlink"/>
    <w:semiHidden/>
    <w:rPr>
      <w:color w:val="0000FF"/>
      <w:u w:val="single"/>
    </w:rPr>
  </w:style>
  <w:style w:type="paragraph" w:styleId="GvdeMetni3">
    <w:name w:val="Body Text 3"/>
    <w:basedOn w:val="Normal"/>
    <w:semiHidden/>
    <w:pPr>
      <w:spacing w:before="100" w:beforeAutospacing="1" w:after="100" w:afterAutospacing="1"/>
      <w:ind w:left="720"/>
    </w:pPr>
    <w:rPr>
      <w:rFonts w:eastAsia="Arial Unicode MS" w:cs="Arial"/>
      <w:sz w:val="20"/>
      <w:szCs w:val="24"/>
      <w:lang w:val="nl-NL"/>
    </w:rPr>
  </w:style>
  <w:style w:type="character" w:styleId="Gl">
    <w:name w:val="Strong"/>
    <w:uiPriority w:val="22"/>
    <w:qFormat/>
    <w:rPr>
      <w:b/>
      <w:bCs/>
    </w:rPr>
  </w:style>
  <w:style w:type="character" w:styleId="zlenenKpr">
    <w:name w:val="FollowedHyperlink"/>
    <w:semiHidden/>
    <w:rPr>
      <w:color w:val="800080"/>
      <w:u w:val="single"/>
    </w:rPr>
  </w:style>
  <w:style w:type="paragraph" w:styleId="GvdeMetniGirintisi">
    <w:name w:val="Body Text Indent"/>
    <w:basedOn w:val="Normal"/>
    <w:semiHidden/>
    <w:pPr>
      <w:tabs>
        <w:tab w:val="left" w:pos="539"/>
      </w:tabs>
      <w:ind w:left="-1134"/>
    </w:pPr>
    <w:rPr>
      <w:rFonts w:cs="Arial"/>
      <w:spacing w:val="-3"/>
    </w:rPr>
  </w:style>
  <w:style w:type="paragraph" w:customStyle="1" w:styleId="Default">
    <w:name w:val="Default"/>
    <w:rsid w:val="00D26E08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paragraph" w:customStyle="1" w:styleId="CM8">
    <w:name w:val="CM8"/>
    <w:basedOn w:val="Default"/>
    <w:next w:val="Default"/>
    <w:uiPriority w:val="99"/>
    <w:rsid w:val="00D26E08"/>
    <w:pPr>
      <w:spacing w:after="375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D26E08"/>
    <w:pPr>
      <w:spacing w:after="545"/>
    </w:pPr>
    <w:rPr>
      <w:color w:val="auto"/>
    </w:rPr>
  </w:style>
  <w:style w:type="table" w:styleId="TabloKlavuzu">
    <w:name w:val="Table Grid"/>
    <w:basedOn w:val="NormalTablo"/>
    <w:uiPriority w:val="39"/>
    <w:rsid w:val="002D7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onNotMetniChar">
    <w:name w:val="Son Not Metni Char"/>
    <w:link w:val="SonNotMetni"/>
    <w:semiHidden/>
    <w:rsid w:val="00D775AA"/>
    <w:rPr>
      <w:rFonts w:ascii="Courier New" w:hAnsi="Courier New"/>
      <w:snapToGrid w:val="0"/>
      <w:sz w:val="24"/>
      <w:lang w:val="en-US" w:eastAsia="nl-NL"/>
    </w:rPr>
  </w:style>
  <w:style w:type="paragraph" w:styleId="BalonMetni">
    <w:name w:val="Balloon Text"/>
    <w:basedOn w:val="Normal"/>
    <w:link w:val="BalonMetniChar"/>
    <w:rsid w:val="004E4E6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E4E61"/>
    <w:rPr>
      <w:rFonts w:ascii="Tahoma" w:hAnsi="Tahoma" w:cs="Tahoma"/>
      <w:sz w:val="16"/>
      <w:szCs w:val="16"/>
      <w:lang w:val="en-GB" w:eastAsia="nl-NL"/>
    </w:rPr>
  </w:style>
  <w:style w:type="character" w:styleId="AklamaBavurusu">
    <w:name w:val="annotation reference"/>
    <w:basedOn w:val="VarsaylanParagrafYazTipi"/>
    <w:rsid w:val="004E4E61"/>
    <w:rPr>
      <w:sz w:val="16"/>
      <w:szCs w:val="16"/>
    </w:rPr>
  </w:style>
  <w:style w:type="paragraph" w:styleId="AklamaMetni">
    <w:name w:val="annotation text"/>
    <w:basedOn w:val="Normal"/>
    <w:link w:val="AklamaMetniChar"/>
    <w:rsid w:val="004E4E61"/>
    <w:rPr>
      <w:sz w:val="20"/>
    </w:rPr>
  </w:style>
  <w:style w:type="character" w:customStyle="1" w:styleId="AklamaMetniChar">
    <w:name w:val="Açıklama Metni Char"/>
    <w:basedOn w:val="VarsaylanParagrafYazTipi"/>
    <w:link w:val="AklamaMetni"/>
    <w:rsid w:val="004E4E61"/>
    <w:rPr>
      <w:rFonts w:ascii="Arial" w:hAnsi="Arial"/>
      <w:lang w:val="en-GB" w:eastAsia="nl-NL"/>
    </w:rPr>
  </w:style>
  <w:style w:type="paragraph" w:styleId="AklamaKonusu">
    <w:name w:val="annotation subject"/>
    <w:basedOn w:val="AklamaMetni"/>
    <w:next w:val="AklamaMetni"/>
    <w:link w:val="AklamaKonusuChar"/>
    <w:rsid w:val="004E4E61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4E4E61"/>
    <w:rPr>
      <w:rFonts w:ascii="Arial" w:hAnsi="Arial"/>
      <w:b/>
      <w:bCs/>
      <w:lang w:val="en-GB" w:eastAsia="nl-NL"/>
    </w:rPr>
  </w:style>
  <w:style w:type="paragraph" w:styleId="ListeParagraf">
    <w:name w:val="List Paragraph"/>
    <w:basedOn w:val="Normal"/>
    <w:qFormat/>
    <w:rsid w:val="00640A87"/>
    <w:pPr>
      <w:ind w:left="720"/>
      <w:contextualSpacing/>
    </w:pPr>
  </w:style>
  <w:style w:type="paragraph" w:customStyle="1" w:styleId="Pa17">
    <w:name w:val="Pa17"/>
    <w:basedOn w:val="Default"/>
    <w:next w:val="Default"/>
    <w:uiPriority w:val="99"/>
    <w:rsid w:val="00C210E3"/>
    <w:pPr>
      <w:widowControl/>
      <w:spacing w:line="221" w:lineRule="atLeast"/>
    </w:pPr>
    <w:rPr>
      <w:rFonts w:ascii="Cambria" w:hAnsi="Cambria" w:cs="Times New Roman"/>
      <w:color w:val="auto"/>
      <w:lang w:val="de-DE"/>
    </w:rPr>
  </w:style>
  <w:style w:type="paragraph" w:styleId="Dzeltme">
    <w:name w:val="Revision"/>
    <w:hidden/>
    <w:semiHidden/>
    <w:rsid w:val="006B72E3"/>
    <w:rPr>
      <w:rFonts w:ascii="Arial" w:hAnsi="Arial"/>
      <w:sz w:val="24"/>
      <w:lang w:val="en-GB" w:eastAsia="nl-NL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B72E3"/>
    <w:rPr>
      <w:color w:val="605E5C"/>
      <w:shd w:val="clear" w:color="auto" w:fill="E1DFDD"/>
    </w:rPr>
  </w:style>
  <w:style w:type="character" w:customStyle="1" w:styleId="stBilgiChar">
    <w:name w:val="Üst Bilgi Char"/>
    <w:basedOn w:val="VarsaylanParagrafYazTipi"/>
    <w:link w:val="stBilgi"/>
    <w:uiPriority w:val="99"/>
    <w:rsid w:val="006B752E"/>
    <w:rPr>
      <w:rFonts w:ascii="Arial" w:hAnsi="Arial"/>
      <w:sz w:val="24"/>
      <w:lang w:val="en-GB" w:eastAsia="nl-NL"/>
    </w:rPr>
  </w:style>
  <w:style w:type="character" w:customStyle="1" w:styleId="AltBilgiChar">
    <w:name w:val="Alt Bilgi Char"/>
    <w:basedOn w:val="VarsaylanParagrafYazTipi"/>
    <w:link w:val="AltBilgi"/>
    <w:uiPriority w:val="99"/>
    <w:rsid w:val="006B752E"/>
    <w:rPr>
      <w:rFonts w:ascii="ScalaSans" w:hAnsi="ScalaSans"/>
      <w:sz w:val="23"/>
      <w:lang w:val="en-GB" w:eastAsia="nl-NL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0C0440"/>
    <w:rPr>
      <w:color w:val="605E5C"/>
      <w:shd w:val="clear" w:color="auto" w:fill="E1DFDD"/>
    </w:rPr>
  </w:style>
  <w:style w:type="character" w:customStyle="1" w:styleId="zmlenmeyenBahsetme3">
    <w:name w:val="Çözümlenmeyen Bahsetme3"/>
    <w:basedOn w:val="VarsaylanParagrafYazTipi"/>
    <w:uiPriority w:val="99"/>
    <w:semiHidden/>
    <w:unhideWhenUsed/>
    <w:rsid w:val="00093ACD"/>
    <w:rPr>
      <w:color w:val="605E5C"/>
      <w:shd w:val="clear" w:color="auto" w:fill="E1DFDD"/>
    </w:rPr>
  </w:style>
  <w:style w:type="character" w:styleId="YerTutucuMetni">
    <w:name w:val="Placeholder Text"/>
    <w:basedOn w:val="VarsaylanParagrafYazTipi"/>
    <w:semiHidden/>
    <w:rsid w:val="00F70E5C"/>
    <w:rPr>
      <w:color w:val="808080"/>
    </w:rPr>
  </w:style>
  <w:style w:type="paragraph" w:styleId="bekMetni">
    <w:name w:val="Block Text"/>
    <w:basedOn w:val="Normal"/>
    <w:unhideWhenUsed/>
    <w:rsid w:val="00AD1D38"/>
    <w:pPr>
      <w:tabs>
        <w:tab w:val="left" w:pos="539"/>
        <w:tab w:val="left" w:pos="9072"/>
      </w:tabs>
      <w:spacing w:before="40" w:after="40"/>
      <w:ind w:left="-567" w:right="-851"/>
    </w:pPr>
    <w:rPr>
      <w:rFonts w:asciiTheme="minorHAnsi" w:hAnsiTheme="minorHAnsi" w:cstheme="minorHAnsi"/>
      <w:b/>
      <w:sz w:val="22"/>
      <w:szCs w:val="22"/>
      <w:lang w:val="tr-TR"/>
    </w:rPr>
  </w:style>
  <w:style w:type="paragraph" w:styleId="NormalWeb">
    <w:name w:val="Normal (Web)"/>
    <w:basedOn w:val="Normal"/>
    <w:uiPriority w:val="99"/>
    <w:semiHidden/>
    <w:unhideWhenUsed/>
    <w:rsid w:val="005D6131"/>
    <w:pPr>
      <w:spacing w:before="100" w:beforeAutospacing="1" w:after="100" w:afterAutospacing="1"/>
    </w:pPr>
    <w:rPr>
      <w:rFonts w:ascii="Times New Roman" w:hAnsi="Times New Roman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ontrolunion.com.tr/gizlilik-ve-cerez-politikasi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ntrolunion.com.tr/dokumanlar/sosyal-ve-surdurulebilirlilik-sera-gazi-dogrulama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92D7C198874725B39CA647C48DC4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19DB7B-B644-450C-A731-C39EEA75ACCB}"/>
      </w:docPartPr>
      <w:docPartBody>
        <w:p w:rsidR="00B600C6" w:rsidRDefault="006E64EC" w:rsidP="006E64EC">
          <w:pPr>
            <w:pStyle w:val="CD92D7C198874725B39CA647C48DC42F32"/>
          </w:pPr>
          <w:r w:rsidRPr="000A0C5D">
            <w:rPr>
              <w:rStyle w:val="YerTutucuMetni"/>
              <w:rFonts w:asciiTheme="minorHAnsi" w:hAnsiTheme="minorHAnsi" w:cstheme="minorHAnsi"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022E192027E047978CD04ED7CBB1AD5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943FF3-AD60-4AE0-B1BA-7603445F6F9D}"/>
      </w:docPartPr>
      <w:docPartBody>
        <w:p w:rsidR="00B600C6" w:rsidRDefault="006E64EC" w:rsidP="006E64EC">
          <w:pPr>
            <w:pStyle w:val="022E192027E047978CD04ED7CBB1AD5624"/>
          </w:pPr>
          <w:r w:rsidRPr="00B85A80">
            <w:rPr>
              <w:rStyle w:val="YerTutucuMetni"/>
              <w:rFonts w:asciiTheme="minorHAnsi" w:hAnsiTheme="minorHAnsi" w:cstheme="minorHAnsi"/>
              <w:sz w:val="22"/>
              <w:szCs w:val="22"/>
            </w:rPr>
            <w:t>…………………………………………………………………………</w:t>
          </w:r>
          <w:r>
            <w:rPr>
              <w:rStyle w:val="YerTutucuMetni"/>
              <w:rFonts w:asciiTheme="minorHAnsi" w:hAnsiTheme="minorHAnsi" w:cstheme="minorHAnsi"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  <w:r w:rsidRPr="00B85A80">
            <w:rPr>
              <w:rStyle w:val="YerTutucuMetni"/>
              <w:rFonts w:asciiTheme="minorHAnsi" w:hAnsiTheme="minorHAnsi" w:cstheme="minorHAnsi"/>
              <w:sz w:val="22"/>
              <w:szCs w:val="22"/>
            </w:rPr>
            <w:t>……</w:t>
          </w:r>
        </w:p>
      </w:docPartBody>
    </w:docPart>
    <w:docPart>
      <w:docPartPr>
        <w:name w:val="29A08147BD714A8CA30E577CDFA7FD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D85810-84EA-4527-B69B-E463AD61A37F}"/>
      </w:docPartPr>
      <w:docPartBody>
        <w:p w:rsidR="00FC4C5D" w:rsidRDefault="006E64EC" w:rsidP="006E64EC">
          <w:pPr>
            <w:pStyle w:val="29A08147BD714A8CA30E577CDFA7FD723"/>
          </w:pPr>
          <w:r w:rsidRPr="000A0C5D">
            <w:rPr>
              <w:rStyle w:val="YerTutucuMetni"/>
              <w:rFonts w:asciiTheme="minorHAnsi" w:hAnsiTheme="minorHAnsi" w:cstheme="minorHAnsi"/>
              <w:color w:val="auto"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588DBAB2A3AD4DEF864F89E6E9C536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EAB87F-A10A-4B30-950E-952187094CF2}"/>
      </w:docPartPr>
      <w:docPartBody>
        <w:p w:rsidR="00FC4C5D" w:rsidRDefault="006E64EC" w:rsidP="006E64EC">
          <w:pPr>
            <w:pStyle w:val="588DBAB2A3AD4DEF864F89E6E9C536123"/>
          </w:pPr>
          <w:r w:rsidRPr="000A0C5D">
            <w:rPr>
              <w:rStyle w:val="YerTutucuMetni"/>
              <w:rFonts w:asciiTheme="minorHAnsi" w:hAnsiTheme="minorHAnsi" w:cstheme="minorHAnsi"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79AE45FCA98B454EA5C3026BDF5B9A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13F03F-EEA2-47E2-97F9-A7D1BAFF888D}"/>
      </w:docPartPr>
      <w:docPartBody>
        <w:p w:rsidR="004555AC" w:rsidRDefault="00001CB9" w:rsidP="00001CB9">
          <w:pPr>
            <w:pStyle w:val="79AE45FCA98B454EA5C3026BDF5B9A89"/>
          </w:pPr>
          <w:r w:rsidRPr="000A0C5D">
            <w:rPr>
              <w:rFonts w:cstheme="minorHAnsi"/>
              <w:bCs/>
              <w:noProof/>
              <w:sz w:val="22"/>
              <w:szCs w:val="22"/>
            </w:rPr>
            <w:t>……………………………</w:t>
          </w:r>
        </w:p>
      </w:docPartBody>
    </w:docPart>
    <w:docPart>
      <w:docPartPr>
        <w:name w:val="21592C4D22CB4C7C9D7D8B488E3E923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32006D7-44AF-46C8-A06F-97C8376259B3}"/>
      </w:docPartPr>
      <w:docPartBody>
        <w:p w:rsidR="004555AC" w:rsidRDefault="00001CB9" w:rsidP="00001CB9">
          <w:pPr>
            <w:pStyle w:val="21592C4D22CB4C7C9D7D8B488E3E9230"/>
          </w:pPr>
          <w:r w:rsidRPr="000A0C5D">
            <w:rPr>
              <w:rFonts w:cstheme="minorHAnsi"/>
              <w:bCs/>
              <w:noProof/>
              <w:sz w:val="22"/>
              <w:szCs w:val="22"/>
            </w:rPr>
            <w:t>……………………………</w:t>
          </w:r>
        </w:p>
      </w:docPartBody>
    </w:docPart>
    <w:docPart>
      <w:docPartPr>
        <w:name w:val="941957C7F6304D159FED7A7F51B9C6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60402E-BCF6-4967-B390-425F120647F8}"/>
      </w:docPartPr>
      <w:docPartBody>
        <w:p w:rsidR="004555AC" w:rsidRDefault="00001CB9" w:rsidP="00001CB9">
          <w:pPr>
            <w:pStyle w:val="941957C7F6304D159FED7A7F51B9C625"/>
          </w:pPr>
          <w:r w:rsidRPr="000A0C5D">
            <w:rPr>
              <w:rFonts w:cstheme="minorHAnsi"/>
              <w:bCs/>
              <w:noProof/>
              <w:sz w:val="22"/>
              <w:szCs w:val="22"/>
            </w:rPr>
            <w:t>……………………………</w:t>
          </w:r>
        </w:p>
      </w:docPartBody>
    </w:docPart>
    <w:docPart>
      <w:docPartPr>
        <w:name w:val="63F381FCC7FE41E1A2D1B99378DB09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7FBA58-C8DB-41B2-8FDB-AAC25C9A2DAF}"/>
      </w:docPartPr>
      <w:docPartBody>
        <w:p w:rsidR="004555AC" w:rsidRDefault="00001CB9" w:rsidP="00001CB9">
          <w:pPr>
            <w:pStyle w:val="63F381FCC7FE41E1A2D1B99378DB0998"/>
          </w:pPr>
          <w:r w:rsidRPr="000A0C5D">
            <w:rPr>
              <w:rFonts w:cstheme="minorHAnsi"/>
              <w:bCs/>
              <w:noProof/>
              <w:sz w:val="22"/>
              <w:szCs w:val="22"/>
            </w:rPr>
            <w:t>……………………………</w:t>
          </w:r>
        </w:p>
      </w:docPartBody>
    </w:docPart>
    <w:docPart>
      <w:docPartPr>
        <w:name w:val="AE1BDFA9290E4B9D9E649F842511EC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75556F-5342-472D-8D1D-DECC6FCC1C9D}"/>
      </w:docPartPr>
      <w:docPartBody>
        <w:p w:rsidR="004555AC" w:rsidRDefault="00001CB9" w:rsidP="00001CB9">
          <w:pPr>
            <w:pStyle w:val="AE1BDFA9290E4B9D9E649F842511EC86"/>
          </w:pPr>
          <w:r w:rsidRPr="000A0C5D">
            <w:rPr>
              <w:rFonts w:cstheme="minorHAnsi"/>
              <w:bCs/>
              <w:noProof/>
              <w:sz w:val="22"/>
              <w:szCs w:val="22"/>
            </w:rPr>
            <w:t>……………………………</w:t>
          </w:r>
        </w:p>
      </w:docPartBody>
    </w:docPart>
    <w:docPart>
      <w:docPartPr>
        <w:name w:val="0F5734E98B074FAE8244381604CB94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1C03992-76F9-4CD1-9F4E-E1887B2CCD30}"/>
      </w:docPartPr>
      <w:docPartBody>
        <w:p w:rsidR="004555AC" w:rsidRDefault="00001CB9" w:rsidP="00001CB9">
          <w:pPr>
            <w:pStyle w:val="0F5734E98B074FAE8244381604CB9428"/>
          </w:pPr>
          <w:r w:rsidRPr="000A0C5D">
            <w:rPr>
              <w:rFonts w:cstheme="minorHAnsi"/>
              <w:bCs/>
              <w:noProof/>
              <w:sz w:val="22"/>
              <w:szCs w:val="22"/>
            </w:rPr>
            <w:t>……………………………</w:t>
          </w:r>
        </w:p>
      </w:docPartBody>
    </w:docPart>
    <w:docPart>
      <w:docPartPr>
        <w:name w:val="61947B3E5E384C25980F4BF472B9ECF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1A4688-77DE-4980-BF3F-63859A204B88}"/>
      </w:docPartPr>
      <w:docPartBody>
        <w:p w:rsidR="004555AC" w:rsidRDefault="00001CB9" w:rsidP="00001CB9">
          <w:pPr>
            <w:pStyle w:val="61947B3E5E384C25980F4BF472B9ECFF"/>
          </w:pPr>
          <w:r w:rsidRPr="007C1D1B">
            <w:rPr>
              <w:rStyle w:val="YerTutucuMetni"/>
              <w:rFonts w:cstheme="minorHAnsi"/>
              <w:sz w:val="22"/>
              <w:szCs w:val="22"/>
            </w:rPr>
            <w:t>…………………………………………………………………………</w:t>
          </w:r>
        </w:p>
      </w:docPartBody>
    </w:docPart>
    <w:docPart>
      <w:docPartPr>
        <w:name w:val="1764F43EF4EB47EB9E928DD6C8D7F2A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D39FFD-B154-4768-874D-64C785889138}"/>
      </w:docPartPr>
      <w:docPartBody>
        <w:p w:rsidR="004555AC" w:rsidRDefault="00001CB9" w:rsidP="00001CB9">
          <w:pPr>
            <w:pStyle w:val="1764F43EF4EB47EB9E928DD6C8D7F2A2"/>
          </w:pPr>
          <w:r w:rsidRPr="006440EB">
            <w:rPr>
              <w:rFonts w:cstheme="minorHAnsi"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68A4A8EEBBC24F88804860D858891E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A94210D-3E32-40F4-931D-AC22F4E7E143}"/>
      </w:docPartPr>
      <w:docPartBody>
        <w:p w:rsidR="004555AC" w:rsidRDefault="00001CB9" w:rsidP="00001CB9">
          <w:pPr>
            <w:pStyle w:val="68A4A8EEBBC24F88804860D858891E69"/>
          </w:pPr>
          <w:r w:rsidRPr="006440EB">
            <w:rPr>
              <w:rFonts w:cstheme="minorHAnsi"/>
              <w:noProof/>
              <w:color w:val="000000"/>
              <w:sz w:val="22"/>
              <w:szCs w:val="22"/>
            </w:rPr>
            <w:t>…………………………………</w:t>
          </w:r>
        </w:p>
      </w:docPartBody>
    </w:docPart>
    <w:docPart>
      <w:docPartPr>
        <w:name w:val="DAA8EBD6E38A4683A194F3ED30A244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728FB2-8AAF-4F40-8780-A3F690143F3B}"/>
      </w:docPartPr>
      <w:docPartBody>
        <w:p w:rsidR="004555AC" w:rsidRDefault="00001CB9" w:rsidP="00001CB9">
          <w:pPr>
            <w:pStyle w:val="DAA8EBD6E38A4683A194F3ED30A24474"/>
          </w:pPr>
          <w:r>
            <w:rPr>
              <w:rFonts w:cstheme="minorHAnsi"/>
              <w:bCs/>
              <w:noProof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43A9485667524CE89402D8AA0053D4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A586AC-424E-4EB9-9758-9A559AE24BF4}"/>
      </w:docPartPr>
      <w:docPartBody>
        <w:p w:rsidR="004555AC" w:rsidRDefault="00001CB9" w:rsidP="00001CB9">
          <w:pPr>
            <w:pStyle w:val="43A9485667524CE89402D8AA0053D4DB"/>
          </w:pPr>
          <w:r>
            <w:rPr>
              <w:rFonts w:cstheme="minorHAnsi"/>
              <w:bCs/>
              <w:noProof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45DD43526D0C4EDA955E5E4F64DF217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8356319-C904-4B1A-82E5-678F8A35361C}"/>
      </w:docPartPr>
      <w:docPartBody>
        <w:p w:rsidR="004555AC" w:rsidRDefault="00001CB9" w:rsidP="00001CB9">
          <w:pPr>
            <w:pStyle w:val="45DD43526D0C4EDA955E5E4F64DF217A"/>
          </w:pPr>
          <w:r>
            <w:rPr>
              <w:rFonts w:cstheme="minorHAnsi"/>
              <w:noProof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EEAEBA7DD4654CC69CD91BC918AA31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A98C454-2CAB-4345-A360-8AF0B0B8D7E4}"/>
      </w:docPartPr>
      <w:docPartBody>
        <w:p w:rsidR="004555AC" w:rsidRDefault="00001CB9" w:rsidP="00001CB9">
          <w:pPr>
            <w:pStyle w:val="EEAEBA7DD4654CC69CD91BC918AA3133"/>
          </w:pPr>
          <w:r>
            <w:rPr>
              <w:rFonts w:cstheme="minorHAnsi"/>
              <w:noProof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ED08A04930A24186B9313017100937A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0A10C4-D34B-4BB7-90A0-45315F3FF894}"/>
      </w:docPartPr>
      <w:docPartBody>
        <w:p w:rsidR="004555AC" w:rsidRDefault="00001CB9" w:rsidP="00001CB9">
          <w:pPr>
            <w:pStyle w:val="ED08A04930A24186B9313017100937AB"/>
          </w:pPr>
          <w:r>
            <w:rPr>
              <w:rFonts w:cstheme="minorHAnsi"/>
              <w:noProof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F3E0C8F706F04B8E8B899F94C1314A1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83C82A5-9A9D-4CDF-A2B5-244D942232B5}"/>
      </w:docPartPr>
      <w:docPartBody>
        <w:p w:rsidR="004555AC" w:rsidRDefault="00001CB9" w:rsidP="00001CB9">
          <w:pPr>
            <w:pStyle w:val="F3E0C8F706F04B8E8B899F94C1314A1F"/>
          </w:pPr>
          <w:r>
            <w:rPr>
              <w:rFonts w:cstheme="minorHAnsi"/>
              <w:bCs/>
              <w:noProof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AE99E980868D45468AB2D3CA5D8FEC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44C1EEE-E2C1-4287-A9AD-0006D196FBB4}"/>
      </w:docPartPr>
      <w:docPartBody>
        <w:p w:rsidR="004555AC" w:rsidRDefault="00001CB9" w:rsidP="00001CB9">
          <w:pPr>
            <w:pStyle w:val="AE99E980868D45468AB2D3CA5D8FECBB"/>
          </w:pPr>
          <w:r>
            <w:rPr>
              <w:rFonts w:cstheme="minorHAnsi"/>
              <w:bCs/>
              <w:noProof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6D01A96A18D24625957D64D3458C3F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C3CAEE-B947-48A0-99BC-F824A57B572A}"/>
      </w:docPartPr>
      <w:docPartBody>
        <w:p w:rsidR="004555AC" w:rsidRDefault="00001CB9" w:rsidP="00001CB9">
          <w:pPr>
            <w:pStyle w:val="6D01A96A18D24625957D64D3458C3FA8"/>
          </w:pPr>
          <w:r>
            <w:rPr>
              <w:rFonts w:cstheme="minorHAnsi"/>
              <w:bCs/>
              <w:noProof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1FDA2C5BEBE645199BA98D0034BA97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7CBA91-7AEF-443B-A39D-87F2B6E2C573}"/>
      </w:docPartPr>
      <w:docPartBody>
        <w:p w:rsidR="004555AC" w:rsidRDefault="00001CB9" w:rsidP="00001CB9">
          <w:pPr>
            <w:pStyle w:val="1FDA2C5BEBE645199BA98D0034BA9768"/>
          </w:pPr>
          <w:r w:rsidRPr="000A0C5D">
            <w:rPr>
              <w:rStyle w:val="YerTutucuMetni"/>
              <w:rFonts w:cstheme="minorHAnsi"/>
              <w:sz w:val="22"/>
              <w:szCs w:val="22"/>
            </w:rPr>
            <w:t>………………………………………………………………………………………………</w:t>
          </w:r>
        </w:p>
      </w:docPartBody>
    </w:docPart>
    <w:docPart>
      <w:docPartPr>
        <w:name w:val="B7463D013DCA4C4C8A08A9A3B043A2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9A06C6F-65F8-46ED-B409-BB20671B0F2D}"/>
      </w:docPartPr>
      <w:docPartBody>
        <w:p w:rsidR="004555AC" w:rsidRDefault="00001CB9" w:rsidP="00001CB9">
          <w:pPr>
            <w:pStyle w:val="B7463D013DCA4C4C8A08A9A3B043A277"/>
          </w:pPr>
          <w:r>
            <w:rPr>
              <w:rFonts w:cstheme="minorHAnsi"/>
              <w:noProof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07205D702A3E443AB001BD36F99701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AA79E3-CD83-4E9A-B9CA-FE8573543F7A}"/>
      </w:docPartPr>
      <w:docPartBody>
        <w:p w:rsidR="004555AC" w:rsidRDefault="00001CB9" w:rsidP="00001CB9">
          <w:pPr>
            <w:pStyle w:val="07205D702A3E443AB001BD36F9970137"/>
          </w:pPr>
          <w:r>
            <w:rPr>
              <w:rFonts w:cstheme="minorHAnsi"/>
              <w:noProof/>
              <w:sz w:val="22"/>
              <w:szCs w:val="22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alaSans-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ScalaSans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0C6"/>
    <w:rsid w:val="00001CB9"/>
    <w:rsid w:val="001B3CD7"/>
    <w:rsid w:val="001D7210"/>
    <w:rsid w:val="00265363"/>
    <w:rsid w:val="002B15B9"/>
    <w:rsid w:val="00371AF2"/>
    <w:rsid w:val="003768DD"/>
    <w:rsid w:val="003F30BA"/>
    <w:rsid w:val="00433573"/>
    <w:rsid w:val="004555AC"/>
    <w:rsid w:val="00470DD4"/>
    <w:rsid w:val="00527BB2"/>
    <w:rsid w:val="0053402E"/>
    <w:rsid w:val="006E64EC"/>
    <w:rsid w:val="00742278"/>
    <w:rsid w:val="00AD22A7"/>
    <w:rsid w:val="00B600C6"/>
    <w:rsid w:val="00C607C2"/>
    <w:rsid w:val="00CA3905"/>
    <w:rsid w:val="00CC0EC7"/>
    <w:rsid w:val="00D006D0"/>
    <w:rsid w:val="00D30406"/>
    <w:rsid w:val="00E770D7"/>
    <w:rsid w:val="00FA0CEB"/>
    <w:rsid w:val="00FC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semiHidden/>
    <w:rsid w:val="00001CB9"/>
    <w:rPr>
      <w:color w:val="808080"/>
    </w:rPr>
  </w:style>
  <w:style w:type="paragraph" w:customStyle="1" w:styleId="B5A33CFA35D149E99C620E295E8AEAD4">
    <w:name w:val="B5A33CFA35D149E99C620E295E8AEAD4"/>
    <w:rsid w:val="006E64EC"/>
  </w:style>
  <w:style w:type="paragraph" w:customStyle="1" w:styleId="CD92D7C198874725B39CA647C48DC42F32">
    <w:name w:val="CD92D7C198874725B39CA647C48DC42F32"/>
    <w:rsid w:val="006E64E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022E192027E047978CD04ED7CBB1AD5624">
    <w:name w:val="022E192027E047978CD04ED7CBB1AD5624"/>
    <w:rsid w:val="006E64E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29A08147BD714A8CA30E577CDFA7FD723">
    <w:name w:val="29A08147BD714A8CA30E577CDFA7FD723"/>
    <w:rsid w:val="006E64EC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color w:val="000000"/>
      <w:sz w:val="24"/>
      <w:szCs w:val="24"/>
      <w:lang w:val="en-US" w:eastAsia="en-US"/>
    </w:rPr>
  </w:style>
  <w:style w:type="paragraph" w:customStyle="1" w:styleId="588DBAB2A3AD4DEF864F89E6E9C536123">
    <w:name w:val="588DBAB2A3AD4DEF864F89E6E9C536123"/>
    <w:rsid w:val="006E64E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6E01CA2C95A54A4F8FB1B1CEC56CA8453">
    <w:name w:val="6E01CA2C95A54A4F8FB1B1CEC56CA8453"/>
    <w:rsid w:val="006E64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7E9DAD32CF6F4C95BF0FDC7EECE5B59E3">
    <w:name w:val="7E9DAD32CF6F4C95BF0FDC7EECE5B59E3"/>
    <w:rsid w:val="006E64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783522B44C8D494DB164A2D145CE75273">
    <w:name w:val="783522B44C8D494DB164A2D145CE75273"/>
    <w:rsid w:val="006E64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879C1378CBCF4B789E1FABD6E52A92563">
    <w:name w:val="879C1378CBCF4B789E1FABD6E52A92563"/>
    <w:rsid w:val="006E64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3B65163968D847A2B05B6368D1418FA83">
    <w:name w:val="3B65163968D847A2B05B6368D1418FA83"/>
    <w:rsid w:val="006E64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2E2521290AB842C59A95AC36AD7314AB3">
    <w:name w:val="2E2521290AB842C59A95AC36AD7314AB3"/>
    <w:rsid w:val="006E64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16E8B73993E246739D3C5D68BF93E4613">
    <w:name w:val="16E8B73993E246739D3C5D68BF93E4613"/>
    <w:rsid w:val="006E64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DB451AF0B3F244BF8BBECB7075E3657221">
    <w:name w:val="DB451AF0B3F244BF8BBECB7075E3657221"/>
    <w:rsid w:val="006E64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 w:eastAsia="nl-NL"/>
    </w:rPr>
  </w:style>
  <w:style w:type="paragraph" w:customStyle="1" w:styleId="DAB5676D203D464CBD0D595602EEBA0318">
    <w:name w:val="DAB5676D203D464CBD0D595602EEBA0318"/>
    <w:rsid w:val="006E64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D53015EF46854C7484B42C547064F6553">
    <w:name w:val="D53015EF46854C7484B42C547064F6553"/>
    <w:rsid w:val="006E64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 w:eastAsia="nl-NL"/>
    </w:rPr>
  </w:style>
  <w:style w:type="paragraph" w:customStyle="1" w:styleId="37A0837A997D49AABE43ACB2674F66789">
    <w:name w:val="37A0837A997D49AABE43ACB2674F66789"/>
    <w:rsid w:val="006E64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DD0F89CA320D488AB6078ADFE9FFAA2A7">
    <w:name w:val="DD0F89CA320D488AB6078ADFE9FFAA2A7"/>
    <w:rsid w:val="006E64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 w:eastAsia="nl-NL"/>
    </w:rPr>
  </w:style>
  <w:style w:type="paragraph" w:customStyle="1" w:styleId="239F5D69F58845E4BF2AC6A985337BBD6">
    <w:name w:val="239F5D69F58845E4BF2AC6A985337BBD6"/>
    <w:rsid w:val="006E64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 w:eastAsia="nl-NL"/>
    </w:rPr>
  </w:style>
  <w:style w:type="paragraph" w:customStyle="1" w:styleId="3AE1D92FC8954872AFFD1D8FED841D4A5">
    <w:name w:val="3AE1D92FC8954872AFFD1D8FED841D4A5"/>
    <w:rsid w:val="006E64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 w:eastAsia="nl-NL"/>
    </w:rPr>
  </w:style>
  <w:style w:type="paragraph" w:customStyle="1" w:styleId="782687C2BD354D39ACED7F56B67AB2F05">
    <w:name w:val="782687C2BD354D39ACED7F56B67AB2F05"/>
    <w:rsid w:val="006E64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 w:eastAsia="nl-NL"/>
    </w:rPr>
  </w:style>
  <w:style w:type="paragraph" w:customStyle="1" w:styleId="3EB683F642D44D7BBFE6E776FE7BFCB14">
    <w:name w:val="3EB683F642D44D7BBFE6E776FE7BFCB14"/>
    <w:rsid w:val="006E64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 w:eastAsia="nl-NL"/>
    </w:rPr>
  </w:style>
  <w:style w:type="paragraph" w:customStyle="1" w:styleId="69832C6781BA4554A9C07F532577E1534">
    <w:name w:val="69832C6781BA4554A9C07F532577E1534"/>
    <w:rsid w:val="006E64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 w:eastAsia="nl-NL"/>
    </w:rPr>
  </w:style>
  <w:style w:type="paragraph" w:customStyle="1" w:styleId="A2FFA3C9B8534F2C8A789EA55604C0D54">
    <w:name w:val="A2FFA3C9B8534F2C8A789EA55604C0D54"/>
    <w:rsid w:val="006E64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 w:eastAsia="nl-NL"/>
    </w:rPr>
  </w:style>
  <w:style w:type="paragraph" w:customStyle="1" w:styleId="BE6BB6B6A536440F823210774990E84C">
    <w:name w:val="BE6BB6B6A536440F823210774990E84C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C308C5AAD8447F9075B2F093E6BEBE">
    <w:name w:val="23C308C5AAD8447F9075B2F093E6BEBE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4FB3DF9C25491E87384B63F1E04364">
    <w:name w:val="294FB3DF9C25491E87384B63F1E04364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37B40580134BAD82E19AA2155B9047">
    <w:name w:val="3B37B40580134BAD82E19AA2155B9047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C686478E014CFF9F0D51F276DB717C">
    <w:name w:val="ABC686478E014CFF9F0D51F276DB717C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47AE9D298D4D39A6942A4FE5472645">
    <w:name w:val="5747AE9D298D4D39A6942A4FE5472645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D64E3F75E14C56B25AF84720EA2492">
    <w:name w:val="29D64E3F75E14C56B25AF84720EA2492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01A05644DC410EB6F162AEE5FEA3A8">
    <w:name w:val="B701A05644DC410EB6F162AEE5FEA3A8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0878D3D0254B3E95680C349E809903">
    <w:name w:val="9B0878D3D0254B3E95680C349E809903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300DD986BE47D89505A0860A35417A">
    <w:name w:val="F3300DD986BE47D89505A0860A35417A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1F20892ED940DAAD71BBCA9BCFCD55">
    <w:name w:val="A51F20892ED940DAAD71BBCA9BCFCD55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7EA7CF99AA487C9507A5B4B4FD3ECD">
    <w:name w:val="6C7EA7CF99AA487C9507A5B4B4FD3ECD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BE6513678E455088C402397DB0069E">
    <w:name w:val="2ABE6513678E455088C402397DB0069E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CD7A591D7E4386AC1DD1F67A142930">
    <w:name w:val="29CD7A591D7E4386AC1DD1F67A142930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0516605F3740FF9F8D83011B3DD4CE">
    <w:name w:val="930516605F3740FF9F8D83011B3DD4CE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04AF9417234FEC9C33C4FE1C7163DB">
    <w:name w:val="4A04AF9417234FEC9C33C4FE1C7163DB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FCB598F4D44D1FA71A8E15E8A07051">
    <w:name w:val="CAFCB598F4D44D1FA71A8E15E8A07051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9E521525224190B000304616B36A58">
    <w:name w:val="729E521525224190B000304616B36A58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0D80CAFD2243908DF78A1E3F4CE2AA">
    <w:name w:val="1C0D80CAFD2243908DF78A1E3F4CE2AA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68A275F85D4F88B9838B82326CCA67">
    <w:name w:val="5568A275F85D4F88B9838B82326CCA67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33D0E8C98A40309517B980AD7FC21A">
    <w:name w:val="B733D0E8C98A40309517B980AD7FC21A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AE45FCA98B454EA5C3026BDF5B9A89">
    <w:name w:val="79AE45FCA98B454EA5C3026BDF5B9A89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592C4D22CB4C7C9D7D8B488E3E9230">
    <w:name w:val="21592C4D22CB4C7C9D7D8B488E3E9230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1957C7F6304D159FED7A7F51B9C625">
    <w:name w:val="941957C7F6304D159FED7A7F51B9C625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F381FCC7FE41E1A2D1B99378DB0998">
    <w:name w:val="63F381FCC7FE41E1A2D1B99378DB0998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1BDFA9290E4B9D9E649F842511EC86">
    <w:name w:val="AE1BDFA9290E4B9D9E649F842511EC86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5734E98B074FAE8244381604CB9428">
    <w:name w:val="0F5734E98B074FAE8244381604CB9428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947B3E5E384C25980F4BF472B9ECFF">
    <w:name w:val="61947B3E5E384C25980F4BF472B9ECFF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64F43EF4EB47EB9E928DD6C8D7F2A2">
    <w:name w:val="1764F43EF4EB47EB9E928DD6C8D7F2A2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A4A8EEBBC24F88804860D858891E69">
    <w:name w:val="68A4A8EEBBC24F88804860D858891E69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A8EBD6E38A4683A194F3ED30A24474">
    <w:name w:val="DAA8EBD6E38A4683A194F3ED30A24474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A9485667524CE89402D8AA0053D4DB">
    <w:name w:val="43A9485667524CE89402D8AA0053D4DB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DD43526D0C4EDA955E5E4F64DF217A">
    <w:name w:val="45DD43526D0C4EDA955E5E4F64DF217A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AEBA7DD4654CC69CD91BC918AA3133">
    <w:name w:val="EEAEBA7DD4654CC69CD91BC918AA3133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08A04930A24186B9313017100937AB">
    <w:name w:val="ED08A04930A24186B9313017100937AB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E0C8F706F04B8E8B899F94C1314A1F">
    <w:name w:val="F3E0C8F706F04B8E8B899F94C1314A1F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99E980868D45468AB2D3CA5D8FECBB">
    <w:name w:val="AE99E980868D45468AB2D3CA5D8FECBB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01A96A18D24625957D64D3458C3FA8">
    <w:name w:val="6D01A96A18D24625957D64D3458C3FA8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DA2C5BEBE645199BA98D0034BA9768">
    <w:name w:val="1FDA2C5BEBE645199BA98D0034BA9768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463D013DCA4C4C8A08A9A3B043A277">
    <w:name w:val="B7463D013DCA4C4C8A08A9A3B043A277"/>
    <w:rsid w:val="00001C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205D702A3E443AB001BD36F9970137">
    <w:name w:val="07205D702A3E443AB001BD36F9970137"/>
    <w:rsid w:val="00001CB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464DCD6D906ED46A845F4DCA366222E" ma:contentTypeVersion="19" ma:contentTypeDescription="Yeni belge oluşturun." ma:contentTypeScope="" ma:versionID="fca71601d4ea30db51e1b0bc5ffe2d00">
  <xsd:schema xmlns:xsd="http://www.w3.org/2001/XMLSchema" xmlns:xs="http://www.w3.org/2001/XMLSchema" xmlns:p="http://schemas.microsoft.com/office/2006/metadata/properties" xmlns:ns2="ccb6e411-7f66-410d-a385-17847834b347" xmlns:ns3="d5662fc7-8480-4aec-abe2-7a5149fde8f8" xmlns:ns4="http://schemas.microsoft.com/sharepoint/v4" targetNamespace="http://schemas.microsoft.com/office/2006/metadata/properties" ma:root="true" ma:fieldsID="5fb883ad5d92951bb21d51d7477bd806" ns2:_="" ns3:_="" ns4:_="">
    <xsd:import namespace="ccb6e411-7f66-410d-a385-17847834b347"/>
    <xsd:import namespace="d5662fc7-8480-4aec-abe2-7a5149fde8f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IconOverlay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6e411-7f66-410d-a385-17847834b3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cd90433-37b5-41fc-be5b-1eaefca0ab50}" ma:internalName="TaxCatchAll" ma:showField="CatchAllData" ma:web="ccb6e411-7f66-410d-a385-17847834b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62fc7-8480-4aec-abe2-7a5149fde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Resim Etiketleri" ma:readOnly="false" ma:fieldId="{5cf76f15-5ced-4ddc-b409-7134ff3c332f}" ma:taxonomyMulti="true" ma:sspId="414dca67-39a8-464c-992f-eea2130067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b6e411-7f66-410d-a385-17847834b347" xsi:nil="true"/>
    <lcf76f155ced4ddcb4097134ff3c332f xmlns="d5662fc7-8480-4aec-abe2-7a5149fde8f8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E06FA4-68D6-4D3B-8CDE-7702CE5D8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6e411-7f66-410d-a385-17847834b347"/>
    <ds:schemaRef ds:uri="d5662fc7-8480-4aec-abe2-7a5149fde8f8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714FA5-F5C2-4EF2-A040-019E0A05AAA8}">
  <ds:schemaRefs>
    <ds:schemaRef ds:uri="http://schemas.microsoft.com/office/2006/metadata/properties"/>
    <ds:schemaRef ds:uri="http://schemas.microsoft.com/office/infopath/2007/PartnerControls"/>
    <ds:schemaRef ds:uri="ccb6e411-7f66-410d-a385-17847834b347"/>
    <ds:schemaRef ds:uri="d5662fc7-8480-4aec-abe2-7a5149fde8f8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B2D0EE5-5D75-4F12-8EA5-4E24066B52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18CD53-6EB4-45EC-A452-32969E4952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1796</Words>
  <Characters>10242</Characters>
  <Application>Microsoft Office Word</Application>
  <DocSecurity>8</DocSecurity>
  <Lines>85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ISO 14001 Application</vt:lpstr>
    </vt:vector>
  </TitlesOfParts>
  <Company>Skal International</Company>
  <LinksUpToDate>false</LinksUpToDate>
  <CharactersWithSpaces>12014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 14001 Application</dc:title>
  <dc:subject/>
  <dc:creator>MP</dc:creator>
  <cp:keywords/>
  <cp:lastModifiedBy>Selin Kova Gider</cp:lastModifiedBy>
  <cp:revision>3</cp:revision>
  <cp:lastPrinted>2026-03-11T07:26:00Z</cp:lastPrinted>
  <dcterms:created xsi:type="dcterms:W3CDTF">2026-08-18T14:02:00Z</dcterms:created>
  <dcterms:modified xsi:type="dcterms:W3CDTF">2026-09-08T05:24:00Z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0x0101001464DCD6D906ED46A845F4DCA366222E</vt:lpwstr>
  </property>
  <property fmtid="{D5CDD505-2E9C-101B-9397-08002B2CF9AE}" pid="3" name="MSIP_Label_d2726d3b-6796-48f5-a53d-57abbe9f0891_Enabled">
    <vt:lpwstr>true</vt:lpwstr>
  </property>
  <property fmtid="{D5CDD505-2E9C-101B-9397-08002B2CF9AE}" pid="4" name="MSIP_Label_d2726d3b-6796-48f5-a53d-57abbe9f0891_SetDate">
    <vt:lpwstr>2022-06-30T12:44:58Z</vt:lpwstr>
  </property>
  <property fmtid="{D5CDD505-2E9C-101B-9397-08002B2CF9AE}" pid="5" name="MSIP_Label_d2726d3b-6796-48f5-a53d-57abbe9f0891_Method">
    <vt:lpwstr>Standard</vt:lpwstr>
  </property>
  <property fmtid="{D5CDD505-2E9C-101B-9397-08002B2CF9AE}" pid="6" name="MSIP_Label_d2726d3b-6796-48f5-a53d-57abbe9f0891_Name">
    <vt:lpwstr>Unclassified</vt:lpwstr>
  </property>
  <property fmtid="{D5CDD505-2E9C-101B-9397-08002B2CF9AE}" pid="7" name="MSIP_Label_d2726d3b-6796-48f5-a53d-57abbe9f0891_SiteId">
    <vt:lpwstr>4fc2f3aa-31c4-4dcb-b719-c6c16393e9d3</vt:lpwstr>
  </property>
  <property fmtid="{D5CDD505-2E9C-101B-9397-08002B2CF9AE}" pid="8" name="MSIP_Label_d2726d3b-6796-48f5-a53d-57abbe9f0891_ActionId">
    <vt:lpwstr>91f1d797-a0b3-4cff-8dd8-a6522541e589</vt:lpwstr>
  </property>
  <property fmtid="{D5CDD505-2E9C-101B-9397-08002B2CF9AE}" pid="9" name="MSIP_Label_d2726d3b-6796-48f5-a53d-57abbe9f0891_ContentBits">
    <vt:lpwstr>0</vt:lpwstr>
  </property>
  <property fmtid="{D5CDD505-2E9C-101B-9397-08002B2CF9AE}" pid="10" name="MediaServiceImageTags">
    <vt:lpwstr/>
  </property>
</Properties>
</file>